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19" w:rsidRDefault="007E4119" w:rsidP="00632455">
      <w:pPr>
        <w:jc w:val="center"/>
        <w:rPr>
          <w:b/>
          <w:szCs w:val="24"/>
        </w:rPr>
      </w:pPr>
      <w:r>
        <w:rPr>
          <w:b/>
          <w:szCs w:val="24"/>
        </w:rPr>
        <w:t>История образовательной организации</w:t>
      </w:r>
    </w:p>
    <w:p w:rsidR="00632455" w:rsidRDefault="00632455" w:rsidP="00632455">
      <w:pPr>
        <w:jc w:val="center"/>
        <w:rPr>
          <w:b/>
          <w:szCs w:val="24"/>
        </w:rPr>
      </w:pPr>
    </w:p>
    <w:p w:rsidR="00632455" w:rsidRPr="00CB073F" w:rsidRDefault="00632455" w:rsidP="00632455">
      <w:pPr>
        <w:jc w:val="center"/>
        <w:rPr>
          <w:b/>
          <w:szCs w:val="24"/>
        </w:rPr>
      </w:pPr>
      <w:bookmarkStart w:id="0" w:name="_GoBack"/>
      <w:bookmarkEnd w:id="0"/>
    </w:p>
    <w:p w:rsidR="007E4119" w:rsidRDefault="007E4119" w:rsidP="007E4119">
      <w:pPr>
        <w:rPr>
          <w:szCs w:val="24"/>
        </w:rPr>
      </w:pPr>
      <w:r>
        <w:rPr>
          <w:szCs w:val="24"/>
        </w:rPr>
        <w:t xml:space="preserve">Учреждение профессионального образования было </w:t>
      </w:r>
      <w:r w:rsidRPr="00CB073F">
        <w:rPr>
          <w:szCs w:val="24"/>
        </w:rPr>
        <w:t xml:space="preserve">создано в 1932 году </w:t>
      </w:r>
      <w:r>
        <w:rPr>
          <w:szCs w:val="24"/>
        </w:rPr>
        <w:t>как школа по подготовке трактористов</w:t>
      </w:r>
      <w:r w:rsidRPr="00CB073F">
        <w:rPr>
          <w:szCs w:val="24"/>
        </w:rPr>
        <w:t>.</w:t>
      </w:r>
    </w:p>
    <w:p w:rsidR="007E4119" w:rsidRPr="00CB073F" w:rsidRDefault="007E4119" w:rsidP="007E4119">
      <w:pPr>
        <w:rPr>
          <w:szCs w:val="24"/>
        </w:rPr>
      </w:pPr>
      <w:r>
        <w:rPr>
          <w:szCs w:val="24"/>
        </w:rPr>
        <w:t>С 1932 по 2014 годы</w:t>
      </w:r>
      <w:r w:rsidRPr="00CB073F">
        <w:rPr>
          <w:szCs w:val="24"/>
        </w:rPr>
        <w:t xml:space="preserve"> на основании нормативно-правовых документов образовательное учреждени</w:t>
      </w:r>
      <w:r>
        <w:rPr>
          <w:szCs w:val="24"/>
        </w:rPr>
        <w:t>е неоднократно реформировалось и переименовывалось</w:t>
      </w:r>
      <w:r w:rsidRPr="00CB073F">
        <w:rPr>
          <w:szCs w:val="24"/>
        </w:rPr>
        <w:t>:</w:t>
      </w:r>
    </w:p>
    <w:p w:rsidR="007E4119" w:rsidRDefault="007E4119" w:rsidP="007E4119">
      <w:pPr>
        <w:rPr>
          <w:szCs w:val="24"/>
        </w:rPr>
      </w:pPr>
      <w:r>
        <w:rPr>
          <w:szCs w:val="24"/>
        </w:rPr>
        <w:t xml:space="preserve">В </w:t>
      </w:r>
      <w:r w:rsidRPr="00B4043A">
        <w:rPr>
          <w:szCs w:val="24"/>
        </w:rPr>
        <w:t>1934 году образовательное учреждение было преобразовано в</w:t>
      </w:r>
      <w:r>
        <w:rPr>
          <w:szCs w:val="24"/>
        </w:rPr>
        <w:t xml:space="preserve"> колу трактористов-комбайнёров;</w:t>
      </w:r>
    </w:p>
    <w:p w:rsidR="007E4119" w:rsidRDefault="007E4119" w:rsidP="007E4119">
      <w:pPr>
        <w:rPr>
          <w:szCs w:val="24"/>
        </w:rPr>
      </w:pPr>
      <w:r>
        <w:rPr>
          <w:szCs w:val="24"/>
        </w:rPr>
        <w:t>В 1935 преобразовано в школу механизаторских кадров;</w:t>
      </w:r>
    </w:p>
    <w:p w:rsidR="007E4119" w:rsidRPr="00CB073F" w:rsidRDefault="007E4119" w:rsidP="007E4119">
      <w:pPr>
        <w:rPr>
          <w:szCs w:val="24"/>
        </w:rPr>
      </w:pPr>
      <w:r>
        <w:rPr>
          <w:szCs w:val="24"/>
        </w:rPr>
        <w:t>В 1953 сформировано сельское профессиональное техническое училище (СПТУ);</w:t>
      </w:r>
    </w:p>
    <w:p w:rsidR="007E4119" w:rsidRPr="00CB073F" w:rsidRDefault="007E4119" w:rsidP="007E4119">
      <w:pPr>
        <w:rPr>
          <w:szCs w:val="24"/>
        </w:rPr>
      </w:pPr>
      <w:r>
        <w:rPr>
          <w:szCs w:val="24"/>
        </w:rPr>
        <w:t>В 2005 году сельское профессиональное техническое училище (СПТУ) было переименовано в Г</w:t>
      </w:r>
      <w:r w:rsidRPr="00CB073F">
        <w:rPr>
          <w:szCs w:val="24"/>
        </w:rPr>
        <w:t>осударственное образовательное учреждение начального профессионального образования профессиональное училище № 88 Ростовской области</w:t>
      </w:r>
      <w:r>
        <w:rPr>
          <w:szCs w:val="24"/>
        </w:rPr>
        <w:t xml:space="preserve"> (ГОУ НПО ПУ №</w:t>
      </w:r>
      <w:r w:rsidR="00243F26">
        <w:rPr>
          <w:szCs w:val="24"/>
        </w:rPr>
        <w:t xml:space="preserve"> </w:t>
      </w:r>
      <w:r>
        <w:rPr>
          <w:szCs w:val="24"/>
        </w:rPr>
        <w:t>88)</w:t>
      </w:r>
      <w:r w:rsidRPr="00CB073F">
        <w:rPr>
          <w:szCs w:val="24"/>
        </w:rPr>
        <w:t>;</w:t>
      </w:r>
    </w:p>
    <w:p w:rsidR="007E4119" w:rsidRPr="00E20DA6" w:rsidRDefault="007E4119" w:rsidP="007E4119">
      <w:pPr>
        <w:rPr>
          <w:szCs w:val="24"/>
        </w:rPr>
      </w:pPr>
      <w:proofErr w:type="gramStart"/>
      <w:r w:rsidRPr="00CB073F">
        <w:rPr>
          <w:szCs w:val="24"/>
        </w:rPr>
        <w:t>В соответствии с постановлением А</w:t>
      </w:r>
      <w:r>
        <w:rPr>
          <w:szCs w:val="24"/>
        </w:rPr>
        <w:t xml:space="preserve">дминистрации Ростовской области № 350 от </w:t>
      </w:r>
      <w:r w:rsidRPr="00CB073F">
        <w:rPr>
          <w:szCs w:val="24"/>
        </w:rPr>
        <w:t>16.07.2009 «О реорганизации государственных образовательных учреждений начального профессионального образования Ростовской области»</w:t>
      </w:r>
      <w:r>
        <w:rPr>
          <w:szCs w:val="24"/>
        </w:rPr>
        <w:t>,</w:t>
      </w:r>
      <w:r w:rsidRPr="00CB073F">
        <w:rPr>
          <w:szCs w:val="24"/>
        </w:rPr>
        <w:t xml:space="preserve"> государственное образовательное учреждение начального профессионального образования профессиональное училище № 88 Ростовской области</w:t>
      </w:r>
      <w:r>
        <w:rPr>
          <w:szCs w:val="24"/>
        </w:rPr>
        <w:t xml:space="preserve"> (ГОУ НПО ПУ № 88), расположенное в Морозовском районе Ростовской области, реорганизовано путё</w:t>
      </w:r>
      <w:r w:rsidRPr="00CB073F">
        <w:rPr>
          <w:szCs w:val="24"/>
        </w:rPr>
        <w:t xml:space="preserve">м присоединения к нему государственного образовательного учреждения начального профессионального образования </w:t>
      </w:r>
      <w:r>
        <w:rPr>
          <w:szCs w:val="24"/>
        </w:rPr>
        <w:t xml:space="preserve">профессионального училища № 106 (ГОУ НПО ПУ № 106), </w:t>
      </w:r>
      <w:r w:rsidRPr="00CB073F">
        <w:rPr>
          <w:szCs w:val="24"/>
        </w:rPr>
        <w:t>расп</w:t>
      </w:r>
      <w:r>
        <w:rPr>
          <w:szCs w:val="24"/>
        </w:rPr>
        <w:t>оложенного</w:t>
      </w:r>
      <w:proofErr w:type="gramEnd"/>
      <w:r>
        <w:rPr>
          <w:szCs w:val="24"/>
        </w:rPr>
        <w:t xml:space="preserve"> в </w:t>
      </w:r>
      <w:proofErr w:type="spellStart"/>
      <w:r>
        <w:rPr>
          <w:szCs w:val="24"/>
        </w:rPr>
        <w:t>Милютинском</w:t>
      </w:r>
      <w:proofErr w:type="spellEnd"/>
      <w:r>
        <w:rPr>
          <w:szCs w:val="24"/>
        </w:rPr>
        <w:t xml:space="preserve"> районе</w:t>
      </w:r>
      <w:r w:rsidRPr="003B5C72">
        <w:rPr>
          <w:szCs w:val="24"/>
        </w:rPr>
        <w:t xml:space="preserve"> </w:t>
      </w:r>
      <w:r>
        <w:rPr>
          <w:szCs w:val="24"/>
        </w:rPr>
        <w:t>Ростовской области.</w:t>
      </w:r>
    </w:p>
    <w:p w:rsidR="007E4119" w:rsidRPr="00CB073F" w:rsidRDefault="007E4119" w:rsidP="007E4119">
      <w:pPr>
        <w:rPr>
          <w:szCs w:val="24"/>
        </w:rPr>
      </w:pPr>
      <w:r>
        <w:rPr>
          <w:szCs w:val="24"/>
        </w:rPr>
        <w:t>В</w:t>
      </w:r>
      <w:r w:rsidRPr="00CB073F">
        <w:rPr>
          <w:szCs w:val="24"/>
        </w:rPr>
        <w:t xml:space="preserve"> 2011 году</w:t>
      </w:r>
      <w:r>
        <w:rPr>
          <w:szCs w:val="24"/>
        </w:rPr>
        <w:t xml:space="preserve"> было преобразовано</w:t>
      </w:r>
      <w:r w:rsidRPr="00CB073F">
        <w:rPr>
          <w:szCs w:val="24"/>
        </w:rPr>
        <w:t xml:space="preserve"> в государственное бюджетное образовательное учреждение начального профессионального образования Ростовской области профессиональное училище № 88</w:t>
      </w:r>
      <w:r>
        <w:rPr>
          <w:szCs w:val="24"/>
        </w:rPr>
        <w:t xml:space="preserve"> (ГБОУ НПО РО ПУ №</w:t>
      </w:r>
      <w:r w:rsidR="00243F26">
        <w:rPr>
          <w:szCs w:val="24"/>
        </w:rPr>
        <w:t xml:space="preserve"> </w:t>
      </w:r>
      <w:r>
        <w:rPr>
          <w:szCs w:val="24"/>
        </w:rPr>
        <w:t>88);</w:t>
      </w:r>
    </w:p>
    <w:p w:rsidR="007E4119" w:rsidRPr="00CB073F" w:rsidRDefault="007E4119" w:rsidP="007E4119">
      <w:pPr>
        <w:rPr>
          <w:szCs w:val="24"/>
        </w:rPr>
      </w:pPr>
      <w:r w:rsidRPr="00CB073F">
        <w:rPr>
          <w:szCs w:val="24"/>
        </w:rPr>
        <w:t xml:space="preserve">В 2014 году </w:t>
      </w:r>
      <w:r>
        <w:rPr>
          <w:szCs w:val="24"/>
        </w:rPr>
        <w:t xml:space="preserve">учреждение было преобразовано </w:t>
      </w:r>
      <w:r w:rsidRPr="00CB073F">
        <w:rPr>
          <w:szCs w:val="24"/>
        </w:rPr>
        <w:t>в Государственное бюджетное профессиональное образовательное учреждение Ростовской области «Морозовский агропромышленный техникум»</w:t>
      </w:r>
      <w:r>
        <w:rPr>
          <w:szCs w:val="24"/>
        </w:rPr>
        <w:t xml:space="preserve"> (ГБПОУ РО «МАПТ»)</w:t>
      </w:r>
      <w:r w:rsidRPr="00CB073F">
        <w:rPr>
          <w:szCs w:val="24"/>
        </w:rPr>
        <w:t>.</w:t>
      </w:r>
    </w:p>
    <w:p w:rsidR="0024584F" w:rsidRPr="007E4119" w:rsidRDefault="0024584F" w:rsidP="007E4119"/>
    <w:sectPr w:rsidR="0024584F" w:rsidRPr="007E4119" w:rsidSect="00D34145">
      <w:headerReference w:type="default" r:id="rId8"/>
      <w:footerReference w:type="default" r:id="rId9"/>
      <w:pgSz w:w="11906" w:h="16838" w:code="9"/>
      <w:pgMar w:top="1134" w:right="850" w:bottom="1134" w:left="1134" w:header="284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951" w:rsidRDefault="00E85951">
      <w:r>
        <w:separator/>
      </w:r>
    </w:p>
  </w:endnote>
  <w:endnote w:type="continuationSeparator" w:id="0">
    <w:p w:rsidR="00E85951" w:rsidRDefault="00E8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63" w:rsidRPr="00D34145" w:rsidRDefault="006B5755" w:rsidP="00D34145">
    <w:pPr>
      <w:tabs>
        <w:tab w:val="center" w:pos="4677"/>
        <w:tab w:val="right" w:pos="9355"/>
      </w:tabs>
      <w:ind w:left="-709" w:right="-426" w:firstLine="0"/>
      <w:jc w:val="left"/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</w:pPr>
    <w:r w:rsidRPr="00D34145">
      <w:rPr>
        <w:rFonts w:eastAsia="Times New Roman" w:cs="Times New Roman"/>
        <w:color w:val="BFBFBF" w:themeColor="background1" w:themeShade="BF"/>
        <w:sz w:val="20"/>
        <w:szCs w:val="20"/>
        <w:lang w:eastAsia="ru-RU"/>
      </w:rPr>
      <w:t>Тел</w:t>
    </w:r>
    <w:r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>.</w: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>:</w:t>
    </w:r>
    <w:r w:rsidR="00C8424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8</w: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(86384)  2-12-10</w:t>
    </w:r>
    <w:r w:rsidR="00B151B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                              </w:t>
    </w:r>
    <w:r w:rsidR="00C8424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        </w:t>
    </w:r>
    <w:r w:rsidR="00B151B2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</w:t>
    </w:r>
    <w:r w:rsidR="00D34145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</w: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>E-mail: pu88morozov@yandex.ru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951" w:rsidRDefault="00E85951">
      <w:r>
        <w:separator/>
      </w:r>
    </w:p>
  </w:footnote>
  <w:footnote w:type="continuationSeparator" w:id="0">
    <w:p w:rsidR="00E85951" w:rsidRDefault="00E85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63" w:rsidRPr="00333C9C" w:rsidRDefault="00E85951" w:rsidP="00D34145">
    <w:pPr>
      <w:tabs>
        <w:tab w:val="center" w:pos="4677"/>
        <w:tab w:val="right" w:pos="9355"/>
      </w:tabs>
      <w:ind w:left="-709" w:firstLine="0"/>
      <w:jc w:val="left"/>
      <w:rPr>
        <w:rFonts w:eastAsia="Times New Roman" w:cs="Times New Roman"/>
        <w:sz w:val="20"/>
        <w:szCs w:val="20"/>
        <w:lang w:eastAsia="ru-RU"/>
      </w:rPr>
    </w:pPr>
    <w:r>
      <w:rPr>
        <w:rFonts w:eastAsia="Times New Roman" w:cs="Times New Roman"/>
        <w:noProof/>
        <w:color w:val="BFBFBF" w:themeColor="background1" w:themeShade="BF"/>
        <w:sz w:val="20"/>
        <w:szCs w:val="20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7020" o:spid="_x0000_s2049" type="#_x0000_t75" style="position:absolute;left:0;text-align:left;margin-left:457.4pt;margin-top:-43.15pt;width:65.2pt;height:65.2pt;z-index:-251658752;mso-position-horizontal-relative:margin;mso-position-vertical-relative:margin" o:allowincell="f">
          <v:imagedata r:id="rId1" o:title="2Logo (без фона) min" gain="19661f" blacklevel="22938f"/>
          <o:lock v:ext="edit" aspectratio="f"/>
          <w10:wrap anchorx="margin" anchory="margin"/>
        </v:shape>
      </w:pict>
    </w:r>
    <w:r w:rsidR="00894DA7" w:rsidRPr="00D34145">
      <w:rPr>
        <w:rFonts w:eastAsia="Times New Roman" w:cs="Times New Roman"/>
        <w:color w:val="BFBFBF" w:themeColor="background1" w:themeShade="BF"/>
        <w:sz w:val="20"/>
        <w:szCs w:val="20"/>
        <w:lang w:eastAsia="ru-RU"/>
      </w:rPr>
      <w:t>ГБПОУ РО «Морозовский агропромышленный техникум»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63"/>
    <w:rsid w:val="000014A1"/>
    <w:rsid w:val="0000216E"/>
    <w:rsid w:val="000354D9"/>
    <w:rsid w:val="0004168D"/>
    <w:rsid w:val="00047396"/>
    <w:rsid w:val="0006229B"/>
    <w:rsid w:val="00066DD0"/>
    <w:rsid w:val="00070502"/>
    <w:rsid w:val="00074037"/>
    <w:rsid w:val="00092257"/>
    <w:rsid w:val="000B0D80"/>
    <w:rsid w:val="000B7475"/>
    <w:rsid w:val="000C4529"/>
    <w:rsid w:val="000C53DC"/>
    <w:rsid w:val="000E7066"/>
    <w:rsid w:val="000E7679"/>
    <w:rsid w:val="0010147F"/>
    <w:rsid w:val="00113466"/>
    <w:rsid w:val="001171CE"/>
    <w:rsid w:val="00126471"/>
    <w:rsid w:val="00131874"/>
    <w:rsid w:val="00131BF9"/>
    <w:rsid w:val="00165193"/>
    <w:rsid w:val="001745B2"/>
    <w:rsid w:val="001831E9"/>
    <w:rsid w:val="00194109"/>
    <w:rsid w:val="001A483F"/>
    <w:rsid w:val="001B2045"/>
    <w:rsid w:val="001B2EFF"/>
    <w:rsid w:val="001B4CD6"/>
    <w:rsid w:val="001D2C9B"/>
    <w:rsid w:val="001D73C9"/>
    <w:rsid w:val="001E0F9A"/>
    <w:rsid w:val="001F7AB5"/>
    <w:rsid w:val="00212705"/>
    <w:rsid w:val="00216DFC"/>
    <w:rsid w:val="002271B9"/>
    <w:rsid w:val="00233D25"/>
    <w:rsid w:val="00235FA0"/>
    <w:rsid w:val="00243F26"/>
    <w:rsid w:val="0024584F"/>
    <w:rsid w:val="002556B7"/>
    <w:rsid w:val="002634B7"/>
    <w:rsid w:val="0027291A"/>
    <w:rsid w:val="00280E7D"/>
    <w:rsid w:val="002D4B5A"/>
    <w:rsid w:val="002D6587"/>
    <w:rsid w:val="002E7D93"/>
    <w:rsid w:val="003001E6"/>
    <w:rsid w:val="00301BEB"/>
    <w:rsid w:val="00304107"/>
    <w:rsid w:val="00316963"/>
    <w:rsid w:val="00327F32"/>
    <w:rsid w:val="00333C9C"/>
    <w:rsid w:val="003407C1"/>
    <w:rsid w:val="00356026"/>
    <w:rsid w:val="00367BB1"/>
    <w:rsid w:val="0037369D"/>
    <w:rsid w:val="00377984"/>
    <w:rsid w:val="00392DB8"/>
    <w:rsid w:val="003A5A23"/>
    <w:rsid w:val="003B276B"/>
    <w:rsid w:val="003C14D5"/>
    <w:rsid w:val="003D74F8"/>
    <w:rsid w:val="003E236F"/>
    <w:rsid w:val="00401660"/>
    <w:rsid w:val="0042283D"/>
    <w:rsid w:val="00426F5D"/>
    <w:rsid w:val="004400D7"/>
    <w:rsid w:val="004415B8"/>
    <w:rsid w:val="00445F49"/>
    <w:rsid w:val="00453A68"/>
    <w:rsid w:val="00461840"/>
    <w:rsid w:val="00473390"/>
    <w:rsid w:val="004739AB"/>
    <w:rsid w:val="00473F46"/>
    <w:rsid w:val="004918E0"/>
    <w:rsid w:val="00493AD2"/>
    <w:rsid w:val="004A152F"/>
    <w:rsid w:val="004A29E7"/>
    <w:rsid w:val="004C0453"/>
    <w:rsid w:val="004C2085"/>
    <w:rsid w:val="004D37C7"/>
    <w:rsid w:val="004E5D6A"/>
    <w:rsid w:val="0052273A"/>
    <w:rsid w:val="005317D6"/>
    <w:rsid w:val="00536E7A"/>
    <w:rsid w:val="00537B2F"/>
    <w:rsid w:val="00544B1B"/>
    <w:rsid w:val="00544FD4"/>
    <w:rsid w:val="00557765"/>
    <w:rsid w:val="00565D44"/>
    <w:rsid w:val="00571104"/>
    <w:rsid w:val="005C086E"/>
    <w:rsid w:val="005C3B2C"/>
    <w:rsid w:val="005E2DD9"/>
    <w:rsid w:val="005E708B"/>
    <w:rsid w:val="00613D48"/>
    <w:rsid w:val="00620020"/>
    <w:rsid w:val="00632455"/>
    <w:rsid w:val="006328A4"/>
    <w:rsid w:val="00636751"/>
    <w:rsid w:val="006437B8"/>
    <w:rsid w:val="00653D49"/>
    <w:rsid w:val="00655DA8"/>
    <w:rsid w:val="00657EF5"/>
    <w:rsid w:val="00680059"/>
    <w:rsid w:val="00691B0F"/>
    <w:rsid w:val="00697663"/>
    <w:rsid w:val="006A38E6"/>
    <w:rsid w:val="006B36E9"/>
    <w:rsid w:val="006B5755"/>
    <w:rsid w:val="0072154B"/>
    <w:rsid w:val="00721D17"/>
    <w:rsid w:val="00752A43"/>
    <w:rsid w:val="0077214E"/>
    <w:rsid w:val="00794815"/>
    <w:rsid w:val="00796647"/>
    <w:rsid w:val="007A0CF6"/>
    <w:rsid w:val="007B0C5E"/>
    <w:rsid w:val="007B1593"/>
    <w:rsid w:val="007E4119"/>
    <w:rsid w:val="007E4CDF"/>
    <w:rsid w:val="007F06AB"/>
    <w:rsid w:val="007F6E48"/>
    <w:rsid w:val="0080467B"/>
    <w:rsid w:val="008150CD"/>
    <w:rsid w:val="00832A37"/>
    <w:rsid w:val="00846F3A"/>
    <w:rsid w:val="00860BF8"/>
    <w:rsid w:val="00864269"/>
    <w:rsid w:val="00877582"/>
    <w:rsid w:val="00877C70"/>
    <w:rsid w:val="00894DA7"/>
    <w:rsid w:val="008C381E"/>
    <w:rsid w:val="008E10E1"/>
    <w:rsid w:val="008E4B4A"/>
    <w:rsid w:val="008F03DF"/>
    <w:rsid w:val="009014FE"/>
    <w:rsid w:val="009024DA"/>
    <w:rsid w:val="009050CF"/>
    <w:rsid w:val="009136FC"/>
    <w:rsid w:val="00923FC9"/>
    <w:rsid w:val="009248D7"/>
    <w:rsid w:val="00925055"/>
    <w:rsid w:val="009259B4"/>
    <w:rsid w:val="009307CE"/>
    <w:rsid w:val="00945933"/>
    <w:rsid w:val="0099634E"/>
    <w:rsid w:val="009A1529"/>
    <w:rsid w:val="009A560C"/>
    <w:rsid w:val="009C4D6F"/>
    <w:rsid w:val="009D0664"/>
    <w:rsid w:val="009D11B8"/>
    <w:rsid w:val="009D2320"/>
    <w:rsid w:val="009D6900"/>
    <w:rsid w:val="00A0359C"/>
    <w:rsid w:val="00A30820"/>
    <w:rsid w:val="00A3350E"/>
    <w:rsid w:val="00A37868"/>
    <w:rsid w:val="00A403BC"/>
    <w:rsid w:val="00A60EC5"/>
    <w:rsid w:val="00A65D8C"/>
    <w:rsid w:val="00A91932"/>
    <w:rsid w:val="00AA1D4F"/>
    <w:rsid w:val="00AA507C"/>
    <w:rsid w:val="00AD2AE4"/>
    <w:rsid w:val="00B008A7"/>
    <w:rsid w:val="00B151B2"/>
    <w:rsid w:val="00B15A89"/>
    <w:rsid w:val="00B26D5A"/>
    <w:rsid w:val="00B3491C"/>
    <w:rsid w:val="00B516C6"/>
    <w:rsid w:val="00B53B5B"/>
    <w:rsid w:val="00B61DC5"/>
    <w:rsid w:val="00B70028"/>
    <w:rsid w:val="00B722D3"/>
    <w:rsid w:val="00B879A9"/>
    <w:rsid w:val="00B97F56"/>
    <w:rsid w:val="00BA6BB4"/>
    <w:rsid w:val="00BB37D7"/>
    <w:rsid w:val="00BD59E3"/>
    <w:rsid w:val="00BE0106"/>
    <w:rsid w:val="00BE5409"/>
    <w:rsid w:val="00BE691D"/>
    <w:rsid w:val="00BE7657"/>
    <w:rsid w:val="00C045A1"/>
    <w:rsid w:val="00C13622"/>
    <w:rsid w:val="00C15181"/>
    <w:rsid w:val="00C15A92"/>
    <w:rsid w:val="00C26580"/>
    <w:rsid w:val="00C274C1"/>
    <w:rsid w:val="00C44B63"/>
    <w:rsid w:val="00C55799"/>
    <w:rsid w:val="00C62CDA"/>
    <w:rsid w:val="00C654C3"/>
    <w:rsid w:val="00C8084A"/>
    <w:rsid w:val="00C82D49"/>
    <w:rsid w:val="00C84242"/>
    <w:rsid w:val="00C929C5"/>
    <w:rsid w:val="00CA2084"/>
    <w:rsid w:val="00CA25F0"/>
    <w:rsid w:val="00CB2FED"/>
    <w:rsid w:val="00CC12A7"/>
    <w:rsid w:val="00CC38A4"/>
    <w:rsid w:val="00CE06B2"/>
    <w:rsid w:val="00CE5FDB"/>
    <w:rsid w:val="00CF22CC"/>
    <w:rsid w:val="00D0222D"/>
    <w:rsid w:val="00D02CEF"/>
    <w:rsid w:val="00D2121E"/>
    <w:rsid w:val="00D30C05"/>
    <w:rsid w:val="00D34145"/>
    <w:rsid w:val="00D432D8"/>
    <w:rsid w:val="00D43424"/>
    <w:rsid w:val="00D45551"/>
    <w:rsid w:val="00D463D7"/>
    <w:rsid w:val="00D46805"/>
    <w:rsid w:val="00D503C6"/>
    <w:rsid w:val="00D7239A"/>
    <w:rsid w:val="00D75484"/>
    <w:rsid w:val="00DA17DF"/>
    <w:rsid w:val="00DB186A"/>
    <w:rsid w:val="00DC5BE6"/>
    <w:rsid w:val="00DD7B1E"/>
    <w:rsid w:val="00DF405C"/>
    <w:rsid w:val="00E37691"/>
    <w:rsid w:val="00E42297"/>
    <w:rsid w:val="00E42743"/>
    <w:rsid w:val="00E46E43"/>
    <w:rsid w:val="00E47D63"/>
    <w:rsid w:val="00E644B6"/>
    <w:rsid w:val="00E71772"/>
    <w:rsid w:val="00E7204A"/>
    <w:rsid w:val="00E7581C"/>
    <w:rsid w:val="00E85951"/>
    <w:rsid w:val="00E90A53"/>
    <w:rsid w:val="00E97449"/>
    <w:rsid w:val="00EB48D6"/>
    <w:rsid w:val="00EB60BD"/>
    <w:rsid w:val="00EC6763"/>
    <w:rsid w:val="00EC7800"/>
    <w:rsid w:val="00ED20A6"/>
    <w:rsid w:val="00ED2BF0"/>
    <w:rsid w:val="00EE602B"/>
    <w:rsid w:val="00EE789A"/>
    <w:rsid w:val="00EF2FFE"/>
    <w:rsid w:val="00F02C17"/>
    <w:rsid w:val="00F078E8"/>
    <w:rsid w:val="00F268EF"/>
    <w:rsid w:val="00F26DD4"/>
    <w:rsid w:val="00F34A24"/>
    <w:rsid w:val="00F3630C"/>
    <w:rsid w:val="00F37834"/>
    <w:rsid w:val="00F40126"/>
    <w:rsid w:val="00F414DD"/>
    <w:rsid w:val="00F4196B"/>
    <w:rsid w:val="00F41C01"/>
    <w:rsid w:val="00F4452B"/>
    <w:rsid w:val="00F479E6"/>
    <w:rsid w:val="00F615B0"/>
    <w:rsid w:val="00F656F6"/>
    <w:rsid w:val="00F837A2"/>
    <w:rsid w:val="00F92DEC"/>
    <w:rsid w:val="00FA32D8"/>
    <w:rsid w:val="00FA71C1"/>
    <w:rsid w:val="00FC1249"/>
    <w:rsid w:val="00FD03FB"/>
    <w:rsid w:val="00FE26E6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F5928-27D9-43E6-B3B3-980CC186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КФБ С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ХРОНОС</dc:creator>
  <cp:lastModifiedBy>AlanMarson</cp:lastModifiedBy>
  <cp:revision>4</cp:revision>
  <cp:lastPrinted>2024-10-31T12:42:00Z</cp:lastPrinted>
  <dcterms:created xsi:type="dcterms:W3CDTF">2026-01-05T10:32:00Z</dcterms:created>
  <dcterms:modified xsi:type="dcterms:W3CDTF">2026-01-05T10:34:00Z</dcterms:modified>
</cp:coreProperties>
</file>