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531F00" w:rsidTr="00531F00">
        <w:tc>
          <w:tcPr>
            <w:tcW w:w="2093" w:type="dxa"/>
          </w:tcPr>
          <w:p w:rsidR="00531F00" w:rsidRDefault="00531F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531F00" w:rsidRDefault="00531F00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531F00" w:rsidRDefault="00531F00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531F00" w:rsidTr="00531F00">
        <w:tc>
          <w:tcPr>
            <w:tcW w:w="2093" w:type="dxa"/>
          </w:tcPr>
          <w:p w:rsidR="00531F00" w:rsidRDefault="00531F00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531F00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31F00" w:rsidRDefault="00531F00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31F00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31F00" w:rsidRDefault="00531F0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31F00" w:rsidRDefault="00531F00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531F00" w:rsidRDefault="00531F00">
            <w:pPr>
              <w:rPr>
                <w:rFonts w:cs="Arabic Typesetting"/>
              </w:rPr>
            </w:pPr>
          </w:p>
        </w:tc>
      </w:tr>
    </w:tbl>
    <w:p w:rsidR="00531F00" w:rsidRDefault="00531F00" w:rsidP="00531F00">
      <w:pPr>
        <w:jc w:val="both"/>
        <w:rPr>
          <w:rFonts w:ascii="Times New Roman" w:hAnsi="Times New Roman" w:cs="Times New Roman"/>
        </w:rPr>
      </w:pPr>
    </w:p>
    <w:p w:rsidR="00531F00" w:rsidRDefault="00531F00" w:rsidP="00531F00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>
        <w:rPr>
          <w:rFonts w:ascii="Times New Roman" w:hAnsi="Times New Roman" w:cs="Times New Roman"/>
          <w:b/>
          <w:u w:val="single"/>
        </w:rPr>
        <w:t>49.02.01 «Физическая культура»</w:t>
      </w:r>
    </w:p>
    <w:p w:rsidR="00531F00" w:rsidRDefault="00531F00" w:rsidP="00531F0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</w:t>
      </w:r>
      <w:r w:rsidR="00407E1B">
        <w:rPr>
          <w:rFonts w:ascii="Times New Roman" w:hAnsi="Times New Roman" w:cs="Times New Roman"/>
          <w:b/>
        </w:rPr>
        <w:t>ция: педагог по физической культуре и спорту</w:t>
      </w:r>
    </w:p>
    <w:p w:rsidR="00531F00" w:rsidRDefault="00531F00" w:rsidP="00531F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 сроком </w:t>
      </w:r>
      <w:r w:rsidR="00A77697">
        <w:rPr>
          <w:rFonts w:ascii="Times New Roman" w:hAnsi="Times New Roman" w:cs="Times New Roman"/>
          <w:b/>
        </w:rPr>
        <w:t>обучения 3</w:t>
      </w:r>
      <w:r>
        <w:rPr>
          <w:rFonts w:ascii="Times New Roman" w:hAnsi="Times New Roman" w:cs="Times New Roman"/>
          <w:b/>
        </w:rPr>
        <w:t xml:space="preserve"> года 10 мес.</w:t>
      </w:r>
      <w:r w:rsidR="00A77697">
        <w:rPr>
          <w:rFonts w:ascii="Times New Roman" w:hAnsi="Times New Roman" w:cs="Times New Roman"/>
        </w:rPr>
        <w:t xml:space="preserve"> (11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531F00" w:rsidRDefault="00531F00" w:rsidP="0053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31F00" w:rsidRDefault="00531F00" w:rsidP="00531F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 w:rsidR="0086293A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531F00" w:rsidRDefault="00531F00" w:rsidP="00531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531F00" w:rsidRDefault="00531F00" w:rsidP="00531F00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531F00" w:rsidRDefault="00531F00" w:rsidP="00531F00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>
        <w:rPr>
          <w:rFonts w:ascii="Times New Roman" w:eastAsia="Calibri" w:hAnsi="Times New Roman" w:cs="Times New Roman"/>
          <w:b/>
          <w:i/>
        </w:rPr>
        <w:t>ознакомлен (а):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F00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 xml:space="preserve">ментов ознакомлен(а):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393C54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531F00" w:rsidRDefault="00531F00" w:rsidP="00531F00">
      <w:pPr>
        <w:spacing w:after="0" w:line="240" w:lineRule="auto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531F00" w:rsidRDefault="00531F00" w:rsidP="00531F0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531F00" w:rsidRDefault="00531F00" w:rsidP="00531F00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0B5204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531F00" w:rsidRDefault="005A45FE" w:rsidP="00531F0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531F00">
        <w:rPr>
          <w:rFonts w:ascii="Times New Roman" w:eastAsia="Calibri" w:hAnsi="Times New Roman" w:cs="Times New Roman"/>
          <w:b/>
        </w:rPr>
        <w:t xml:space="preserve"> года.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31F00" w:rsidRDefault="00531F00" w:rsidP="00531F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531F00" w:rsidRDefault="00531F00" w:rsidP="00531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531F00" w:rsidRDefault="00531F00" w:rsidP="00531F00">
      <w:pPr>
        <w:spacing w:after="0" w:line="240" w:lineRule="auto"/>
        <w:jc w:val="both"/>
      </w:pPr>
    </w:p>
    <w:p w:rsidR="003B16C3" w:rsidRPr="00531F00" w:rsidRDefault="003B16C3" w:rsidP="00531F00"/>
    <w:sectPr w:rsidR="003B16C3" w:rsidRPr="00531F00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B5204"/>
    <w:rsid w:val="000E6D4A"/>
    <w:rsid w:val="001568A9"/>
    <w:rsid w:val="001C654A"/>
    <w:rsid w:val="002325C3"/>
    <w:rsid w:val="002562CC"/>
    <w:rsid w:val="00280C74"/>
    <w:rsid w:val="00284980"/>
    <w:rsid w:val="002A07DC"/>
    <w:rsid w:val="002D1DC0"/>
    <w:rsid w:val="00304FBF"/>
    <w:rsid w:val="00393C54"/>
    <w:rsid w:val="003A7395"/>
    <w:rsid w:val="003B16C3"/>
    <w:rsid w:val="003C7CB9"/>
    <w:rsid w:val="003D456C"/>
    <w:rsid w:val="003E4CCE"/>
    <w:rsid w:val="00407E1B"/>
    <w:rsid w:val="0042078E"/>
    <w:rsid w:val="00493F40"/>
    <w:rsid w:val="004C53B0"/>
    <w:rsid w:val="004F07B2"/>
    <w:rsid w:val="005318B5"/>
    <w:rsid w:val="00531F00"/>
    <w:rsid w:val="005563BD"/>
    <w:rsid w:val="00572239"/>
    <w:rsid w:val="005A45FE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455F4"/>
    <w:rsid w:val="0086293A"/>
    <w:rsid w:val="0087291F"/>
    <w:rsid w:val="00872AC7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77697"/>
    <w:rsid w:val="00AB689A"/>
    <w:rsid w:val="00B17D9E"/>
    <w:rsid w:val="00B611A4"/>
    <w:rsid w:val="00B74D5A"/>
    <w:rsid w:val="00B86C65"/>
    <w:rsid w:val="00BB213C"/>
    <w:rsid w:val="00BC2A02"/>
    <w:rsid w:val="00C57E3E"/>
    <w:rsid w:val="00CE5325"/>
    <w:rsid w:val="00D26334"/>
    <w:rsid w:val="00D51B9F"/>
    <w:rsid w:val="00D66553"/>
    <w:rsid w:val="00D66D82"/>
    <w:rsid w:val="00D85553"/>
    <w:rsid w:val="00DC013D"/>
    <w:rsid w:val="00DF7007"/>
    <w:rsid w:val="00E53C42"/>
    <w:rsid w:val="00EA402E"/>
    <w:rsid w:val="00EB25F5"/>
    <w:rsid w:val="00F0638F"/>
    <w:rsid w:val="00F34C2B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16F8-B7F9-47A5-9C11-9E685D3C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2021-05-24T07:37:00Z</dcterms:created>
  <dcterms:modified xsi:type="dcterms:W3CDTF">2024-07-10T10:58:00Z</dcterms:modified>
</cp:coreProperties>
</file>