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</w:t>
      </w:r>
      <w:r w:rsidR="001C055B">
        <w:rPr>
          <w:rFonts w:ascii="Times New Roman" w:hAnsi="Times New Roman" w:cs="Times New Roman"/>
        </w:rPr>
        <w:t>шу принять меня на профессию</w:t>
      </w:r>
      <w:r w:rsidRPr="0007450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1C055B">
        <w:rPr>
          <w:rFonts w:ascii="Times New Roman" w:hAnsi="Times New Roman" w:cs="Times New Roman"/>
          <w:b/>
          <w:u w:val="single"/>
        </w:rPr>
        <w:t>38.01.02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1C055B">
        <w:rPr>
          <w:rFonts w:ascii="Times New Roman" w:hAnsi="Times New Roman" w:cs="Times New Roman"/>
          <w:b/>
          <w:u w:val="single"/>
        </w:rPr>
        <w:t>«Продавец, контролёр-кассир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1C055B" w:rsidP="006B40D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продавец непродовольственных товаров, продавец продовольственных товаров, контролёр-кассир</w:t>
      </w:r>
    </w:p>
    <w:p w:rsidR="006B40D4" w:rsidRPr="0007450F" w:rsidRDefault="005C249C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со сроком </w:t>
      </w:r>
      <w:r w:rsidR="001C055B">
        <w:rPr>
          <w:rFonts w:ascii="Times New Roman" w:hAnsi="Times New Roman" w:cs="Times New Roman"/>
          <w:b/>
        </w:rPr>
        <w:t>обучения 2</w:t>
      </w:r>
      <w:r w:rsidR="0035491B">
        <w:rPr>
          <w:rFonts w:ascii="Times New Roman" w:hAnsi="Times New Roman" w:cs="Times New Roman"/>
          <w:b/>
        </w:rPr>
        <w:t xml:space="preserve"> год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1C055B">
        <w:rPr>
          <w:rFonts w:ascii="Times New Roman" w:hAnsi="Times New Roman" w:cs="Times New Roman"/>
        </w:rPr>
        <w:t>(9</w:t>
      </w:r>
      <w:r w:rsidR="00032E96">
        <w:rPr>
          <w:rFonts w:ascii="Times New Roman" w:hAnsi="Times New Roman" w:cs="Times New Roman"/>
        </w:rPr>
        <w:t xml:space="preserve"> </w:t>
      </w:r>
      <w:r w:rsidR="006B40D4" w:rsidRPr="0007450F">
        <w:rPr>
          <w:rFonts w:ascii="Times New Roman" w:hAnsi="Times New Roman" w:cs="Times New Roman"/>
        </w:rPr>
        <w:t>кл.)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9B4689"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(нужное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</w:t>
      </w:r>
      <w:r w:rsidR="00A04149">
        <w:rPr>
          <w:rFonts w:ascii="Times New Roman" w:eastAsia="Calibri" w:hAnsi="Times New Roman" w:cs="Times New Roman"/>
          <w:b/>
          <w:i/>
        </w:rPr>
        <w:t>сления, предоставить в срок до 14</w:t>
      </w:r>
      <w:r w:rsidRPr="003A7395">
        <w:rPr>
          <w:rFonts w:ascii="Times New Roman" w:eastAsia="Calibri" w:hAnsi="Times New Roman" w:cs="Times New Roman"/>
          <w:b/>
          <w:i/>
        </w:rPr>
        <w:t xml:space="preserve"> августа 2</w:t>
      </w:r>
      <w:r w:rsidR="007554EE">
        <w:rPr>
          <w:rFonts w:ascii="Times New Roman" w:eastAsia="Calibri" w:hAnsi="Times New Roman" w:cs="Times New Roman"/>
          <w:b/>
          <w:i/>
        </w:rPr>
        <w:t>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Pr="003A7395">
        <w:rPr>
          <w:rFonts w:ascii="Times New Roman" w:eastAsia="Calibri" w:hAnsi="Times New Roman" w:cs="Times New Roman"/>
          <w:b/>
          <w:i/>
        </w:rPr>
        <w:t>г</w:t>
      </w:r>
      <w:r w:rsidR="00BD5122">
        <w:rPr>
          <w:rFonts w:ascii="Times New Roman" w:eastAsia="Calibri" w:hAnsi="Times New Roman" w:cs="Times New Roman"/>
          <w:b/>
          <w:i/>
        </w:rPr>
        <w:t>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 xml:space="preserve"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</w:t>
      </w:r>
      <w:r w:rsidRPr="003A7395">
        <w:rPr>
          <w:rFonts w:ascii="Times New Roman" w:eastAsia="Calibri" w:hAnsi="Times New Roman" w:cs="Times New Roman"/>
          <w:i/>
        </w:rPr>
        <w:lastRenderedPageBreak/>
        <w:t>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7874FC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D02329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A19C0"/>
    <w:rsid w:val="000B0C52"/>
    <w:rsid w:val="001330C6"/>
    <w:rsid w:val="001568A9"/>
    <w:rsid w:val="001C055B"/>
    <w:rsid w:val="001C654A"/>
    <w:rsid w:val="002562CC"/>
    <w:rsid w:val="00280C74"/>
    <w:rsid w:val="00284980"/>
    <w:rsid w:val="002A07DC"/>
    <w:rsid w:val="002D1DC0"/>
    <w:rsid w:val="002D78DF"/>
    <w:rsid w:val="00304FBF"/>
    <w:rsid w:val="00337E9B"/>
    <w:rsid w:val="0035491B"/>
    <w:rsid w:val="003A7395"/>
    <w:rsid w:val="003B16C3"/>
    <w:rsid w:val="003C7CB9"/>
    <w:rsid w:val="003D456C"/>
    <w:rsid w:val="003E4CCE"/>
    <w:rsid w:val="0042078E"/>
    <w:rsid w:val="00493F40"/>
    <w:rsid w:val="00493F47"/>
    <w:rsid w:val="004C53B0"/>
    <w:rsid w:val="004F07B2"/>
    <w:rsid w:val="005318B5"/>
    <w:rsid w:val="005563BD"/>
    <w:rsid w:val="00572239"/>
    <w:rsid w:val="005C249C"/>
    <w:rsid w:val="005F2013"/>
    <w:rsid w:val="006416DD"/>
    <w:rsid w:val="00663299"/>
    <w:rsid w:val="006A0408"/>
    <w:rsid w:val="006A3060"/>
    <w:rsid w:val="006B40D4"/>
    <w:rsid w:val="006C78B8"/>
    <w:rsid w:val="00705B29"/>
    <w:rsid w:val="007269B4"/>
    <w:rsid w:val="00731A2E"/>
    <w:rsid w:val="007554EE"/>
    <w:rsid w:val="00761481"/>
    <w:rsid w:val="007874FC"/>
    <w:rsid w:val="007E33AF"/>
    <w:rsid w:val="008064F8"/>
    <w:rsid w:val="0087291F"/>
    <w:rsid w:val="00872AC7"/>
    <w:rsid w:val="008E7E2D"/>
    <w:rsid w:val="0092728C"/>
    <w:rsid w:val="00936588"/>
    <w:rsid w:val="00941275"/>
    <w:rsid w:val="00943C54"/>
    <w:rsid w:val="00995A6E"/>
    <w:rsid w:val="009B4689"/>
    <w:rsid w:val="009D248B"/>
    <w:rsid w:val="00A04149"/>
    <w:rsid w:val="00A12A45"/>
    <w:rsid w:val="00A57117"/>
    <w:rsid w:val="00AB689A"/>
    <w:rsid w:val="00B30E2C"/>
    <w:rsid w:val="00B611A4"/>
    <w:rsid w:val="00B86C65"/>
    <w:rsid w:val="00BB213C"/>
    <w:rsid w:val="00BC2A02"/>
    <w:rsid w:val="00BD5122"/>
    <w:rsid w:val="00CE5325"/>
    <w:rsid w:val="00D02329"/>
    <w:rsid w:val="00D26334"/>
    <w:rsid w:val="00D51B9F"/>
    <w:rsid w:val="00D66553"/>
    <w:rsid w:val="00D876B8"/>
    <w:rsid w:val="00DC013D"/>
    <w:rsid w:val="00DF7007"/>
    <w:rsid w:val="00E53C42"/>
    <w:rsid w:val="00E6450A"/>
    <w:rsid w:val="00EA402E"/>
    <w:rsid w:val="00EB25F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3B0CC-DF29-4A0F-AD81-9C4DA85A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6</cp:revision>
  <cp:lastPrinted>2020-04-10T06:59:00Z</cp:lastPrinted>
  <dcterms:created xsi:type="dcterms:W3CDTF">2021-03-22T13:14:00Z</dcterms:created>
  <dcterms:modified xsi:type="dcterms:W3CDTF">2024-07-10T10:43:00Z</dcterms:modified>
</cp:coreProperties>
</file>