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4928B9" w:rsidRPr="00284980" w:rsidTr="00E35786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p w:rsidR="004928B9" w:rsidRPr="008A1423" w:rsidRDefault="004928B9" w:rsidP="003E51C3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Pr="008A1423">
              <w:rPr>
                <w:b/>
                <w:color w:val="auto"/>
                <w:sz w:val="28"/>
                <w:szCs w:val="28"/>
              </w:rPr>
              <w:t>РО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928B9" w:rsidRPr="00284980" w:rsidRDefault="004928B9" w:rsidP="003E51C3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928B9" w:rsidRPr="00280C74" w:rsidTr="00E35786">
        <w:tc>
          <w:tcPr>
            <w:tcW w:w="1950" w:type="dxa"/>
          </w:tcPr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621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928B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4928B9" w:rsidRPr="009B4689" w:rsidRDefault="004928B9" w:rsidP="003E51C3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Паспорт</w:t>
                  </w:r>
                </w:p>
                <w:p w:rsidR="004928B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Серия:                       №</w:t>
                  </w:r>
                </w:p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Аттестат (диплом)</w:t>
                  </w: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9B4689" w:rsidRDefault="004928B9" w:rsidP="003E51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928B9" w:rsidRPr="00280C74" w:rsidTr="003E51C3">
              <w:tc>
                <w:tcPr>
                  <w:tcW w:w="3198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  <w:tc>
                <w:tcPr>
                  <w:tcW w:w="4207" w:type="dxa"/>
                </w:tcPr>
                <w:p w:rsidR="004928B9" w:rsidRPr="00280C74" w:rsidRDefault="004928B9" w:rsidP="003E51C3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928B9" w:rsidRPr="00280C74" w:rsidRDefault="004928B9" w:rsidP="003E51C3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4928B9" w:rsidRPr="006F7ED0" w:rsidRDefault="004928B9" w:rsidP="004928B9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6C0976">
        <w:rPr>
          <w:rFonts w:ascii="Times New Roman" w:hAnsi="Times New Roman" w:cs="Times New Roman"/>
        </w:rPr>
        <w:t>профессию</w:t>
      </w:r>
      <w:r>
        <w:rPr>
          <w:rFonts w:cs="Arabic Typesetting"/>
        </w:rPr>
        <w:t>:</w:t>
      </w:r>
      <w:r w:rsidR="006C0976">
        <w:rPr>
          <w:rFonts w:cs="Arabic Typesetting"/>
        </w:rPr>
        <w:t xml:space="preserve"> </w:t>
      </w:r>
      <w:r w:rsidR="006C0976" w:rsidRPr="006C0976">
        <w:rPr>
          <w:rFonts w:cs="Arabic Typesetting"/>
          <w:b/>
        </w:rPr>
        <w:t>44.02.01 «Дошкольное образование» квалификация: воспитатель детей дошкольног</w:t>
      </w:r>
      <w:r w:rsidR="00DB70DE">
        <w:rPr>
          <w:rFonts w:cs="Arabic Typesetting"/>
          <w:b/>
        </w:rPr>
        <w:t>о возраста  со сроком обучения 3</w:t>
      </w:r>
      <w:r w:rsidR="006C0976" w:rsidRPr="006C0976">
        <w:rPr>
          <w:rFonts w:cs="Arabic Typesetting"/>
          <w:b/>
        </w:rPr>
        <w:t xml:space="preserve">года. 10мес, </w:t>
      </w:r>
      <w:r w:rsidR="00DB70DE">
        <w:rPr>
          <w:rFonts w:cs="Arabic Typesetting"/>
        </w:rPr>
        <w:t>на базе (11</w:t>
      </w:r>
      <w:r w:rsidR="006C0976" w:rsidRPr="006C0976">
        <w:rPr>
          <w:rFonts w:cs="Arabic Typesetting"/>
        </w:rPr>
        <w:t>кл.)</w:t>
      </w:r>
    </w:p>
    <w:p w:rsidR="004928B9" w:rsidRPr="006E1824" w:rsidRDefault="004928B9" w:rsidP="004928B9">
      <w:pPr>
        <w:rPr>
          <w:rFonts w:cs="Arabic Typesetting"/>
          <w:sz w:val="20"/>
          <w:szCs w:val="20"/>
        </w:rPr>
      </w:pPr>
      <w:r w:rsidRPr="003E51C3">
        <w:rPr>
          <w:rFonts w:ascii="Times New Roman" w:hAnsi="Times New Roman" w:cs="Times New Roman"/>
          <w:i/>
        </w:rPr>
        <w:t>в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рамках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контрольных</w:t>
      </w:r>
      <w:r w:rsidRPr="003E51C3">
        <w:rPr>
          <w:rFonts w:ascii="Arabic Typesetting" w:hAnsi="Arabic Typesetting" w:cs="Arabic Typesetting"/>
          <w:i/>
        </w:rPr>
        <w:t xml:space="preserve"> </w:t>
      </w:r>
      <w:r w:rsidRPr="003E51C3">
        <w:rPr>
          <w:rFonts w:ascii="Times New Roman" w:hAnsi="Times New Roman" w:cs="Times New Roman"/>
          <w:i/>
        </w:rPr>
        <w:t>цифр</w:t>
      </w:r>
      <w:r w:rsidRPr="003E51C3">
        <w:rPr>
          <w:rFonts w:ascii="Arabic Typesetting" w:hAnsi="Arabic Typesetting" w:cs="Arabic Typesetting"/>
          <w:i/>
        </w:rPr>
        <w:t xml:space="preserve"> </w:t>
      </w:r>
      <w:proofErr w:type="spellStart"/>
      <w:r w:rsidRPr="003E51C3">
        <w:rPr>
          <w:rFonts w:ascii="Times New Roman" w:hAnsi="Times New Roman" w:cs="Times New Roman"/>
          <w:i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9F2174">
        <w:rPr>
          <w:rFonts w:ascii="Times New Roman" w:hAnsi="Times New Roman" w:cs="Times New Roman"/>
          <w:i/>
          <w:u w:val="single"/>
        </w:rPr>
        <w:t>мест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по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договорам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оказании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платных</w:t>
      </w:r>
      <w:r w:rsidRPr="009F2174">
        <w:rPr>
          <w:rFonts w:ascii="Arabic Typesetting" w:hAnsi="Arabic Typesetting" w:cs="Arabic Typesetting"/>
          <w:i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образовательных</w:t>
      </w:r>
      <w:r w:rsidRPr="009F2174">
        <w:rPr>
          <w:rFonts w:ascii="Arabic Typesetting" w:hAnsi="Arabic Typesetting" w:cs="Arabic Typesetting"/>
          <w:u w:val="single"/>
        </w:rPr>
        <w:t xml:space="preserve"> </w:t>
      </w:r>
      <w:r w:rsidRPr="009F2174">
        <w:rPr>
          <w:rFonts w:ascii="Times New Roman" w:hAnsi="Times New Roman" w:cs="Times New Roman"/>
          <w:i/>
          <w:u w:val="single"/>
        </w:rPr>
        <w:t>услуг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).</w:t>
      </w:r>
    </w:p>
    <w:p w:rsidR="004928B9" w:rsidRPr="00661AF1" w:rsidRDefault="004928B9" w:rsidP="004928B9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обучения: </w:t>
      </w:r>
      <w:r w:rsidR="00154E6B">
        <w:rPr>
          <w:rFonts w:ascii="Times New Roman" w:hAnsi="Times New Roman" w:cs="Times New Roman"/>
          <w:b/>
          <w:u w:val="single"/>
        </w:rPr>
        <w:t>зао</w:t>
      </w:r>
      <w:r w:rsidRPr="00661AF1">
        <w:rPr>
          <w:rFonts w:ascii="Times New Roman" w:hAnsi="Times New Roman" w:cs="Times New Roman"/>
          <w:b/>
          <w:u w:val="single"/>
        </w:rPr>
        <w:t>чная</w:t>
      </w:r>
      <w:bookmarkStart w:id="0" w:name="_GoBack"/>
      <w:bookmarkEnd w:id="0"/>
    </w:p>
    <w:p w:rsidR="004928B9" w:rsidRPr="00280C74" w:rsidRDefault="004928B9" w:rsidP="004928B9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общежитии</w:t>
      </w:r>
      <w:r w:rsidRPr="00280C74">
        <w:rPr>
          <w:rFonts w:ascii="Arabic Typesetting" w:hAnsi="Arabic Typesetting" w:cs="Arabic Typesetting"/>
        </w:rPr>
        <w:t xml:space="preserve"> </w:t>
      </w:r>
      <w:r>
        <w:rPr>
          <w:rFonts w:cs="Arabic Typesetting"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BC2A02">
        <w:rPr>
          <w:rFonts w:ascii="Arabic Typesetting" w:hAnsi="Arabic Typesetting" w:cs="Arabic Typesetting"/>
          <w:b/>
        </w:rPr>
        <w:t xml:space="preserve">, </w:t>
      </w:r>
      <w:r w:rsidRPr="00BC2A02">
        <w:rPr>
          <w:rFonts w:ascii="Times New Roman" w:hAnsi="Times New Roman" w:cs="Times New Roman"/>
          <w:b/>
        </w:rPr>
        <w:t>не</w:t>
      </w:r>
      <w:r w:rsidRPr="00BC2A02">
        <w:rPr>
          <w:rFonts w:ascii="Arabic Typesetting" w:hAnsi="Arabic Typesetting" w:cs="Arabic Typesetting"/>
          <w:b/>
        </w:rPr>
        <w:t xml:space="preserve"> </w:t>
      </w:r>
      <w:r w:rsidRPr="00BC2A02">
        <w:rPr>
          <w:rFonts w:ascii="Times New Roman" w:hAnsi="Times New Roman" w:cs="Times New Roman"/>
          <w:b/>
        </w:rPr>
        <w:t>нуждаюсь</w:t>
      </w:r>
      <w:r w:rsidRPr="00280C74">
        <w:rPr>
          <w:rFonts w:ascii="Arabic Typesetting" w:hAnsi="Arabic Typesetting" w:cs="Arabic Typesetting"/>
        </w:rPr>
        <w:t xml:space="preserve"> (</w:t>
      </w:r>
      <w:proofErr w:type="gramStart"/>
      <w:r w:rsidRPr="00280C74">
        <w:rPr>
          <w:rFonts w:ascii="Times New Roman" w:hAnsi="Times New Roman" w:cs="Times New Roman"/>
        </w:rPr>
        <w:t>нужное</w:t>
      </w:r>
      <w:proofErr w:type="gramEnd"/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подчеркнуть</w:t>
      </w:r>
      <w:r w:rsidRPr="00280C74">
        <w:rPr>
          <w:rFonts w:ascii="Arabic Typesetting" w:hAnsi="Arabic Typesetting" w:cs="Arabic Typesetting"/>
        </w:rPr>
        <w:t>)</w:t>
      </w:r>
    </w:p>
    <w:p w:rsidR="004928B9" w:rsidRDefault="004928B9" w:rsidP="004928B9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>
        <w:rPr>
          <w:rFonts w:ascii="Times New Roman" w:eastAsia="Calibri" w:hAnsi="Times New Roman" w:cs="Times New Roman"/>
        </w:rPr>
        <w:t>___________________________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4928B9" w:rsidRPr="00414358" w:rsidRDefault="004928B9" w:rsidP="004928B9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образовательными программами, Правилами </w:t>
      </w:r>
      <w:proofErr w:type="spell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приема</w:t>
      </w:r>
      <w:proofErr w:type="spell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proofErr w:type="gramStart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</w:t>
      </w:r>
      <w:proofErr w:type="gramEnd"/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(а):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__________________________________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г 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__________________________________                         </w:t>
      </w:r>
      <w:r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5318B5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Pr="004F04B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Даю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свое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 письменное согласие на обработку моих  персональных данных (персональных данных моего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ребенка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 xml:space="preserve">). Я </w:t>
      </w:r>
      <w:proofErr w:type="spell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уведомле</w:t>
      </w:r>
      <w:proofErr w:type="gramStart"/>
      <w:r w:rsidRPr="004F04BE">
        <w:rPr>
          <w:rFonts w:ascii="Times New Roman" w:eastAsia="Calibri" w:hAnsi="Times New Roman" w:cs="Times New Roman"/>
          <w:i/>
          <w:sz w:val="18"/>
          <w:szCs w:val="18"/>
        </w:rPr>
        <w:t>н</w:t>
      </w:r>
      <w:proofErr w:type="spell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(</w:t>
      </w:r>
      <w:proofErr w:type="gramEnd"/>
      <w:r w:rsidRPr="004F04BE">
        <w:rPr>
          <w:rFonts w:ascii="Times New Roman" w:eastAsia="Calibri" w:hAnsi="Times New Roman" w:cs="Times New Roman"/>
          <w:i/>
          <w:sz w:val="18"/>
          <w:szCs w:val="18"/>
        </w:rPr>
        <w:t>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Pr="005318B5">
        <w:rPr>
          <w:rFonts w:ascii="Times New Roman" w:eastAsia="Calibri" w:hAnsi="Times New Roman" w:cs="Times New Roman"/>
        </w:rPr>
        <w:t xml:space="preserve">_______________________________                              </w:t>
      </w:r>
      <w:r>
        <w:rPr>
          <w:rFonts w:ascii="Times New Roman" w:eastAsia="Calibri" w:hAnsi="Times New Roman" w:cs="Times New Roman"/>
          <w:lang w:val="en-US"/>
        </w:rPr>
        <w:t>V</w:t>
      </w:r>
      <w:r w:rsidRPr="00B611A4">
        <w:rPr>
          <w:rFonts w:ascii="Times New Roman" w:eastAsia="Calibri" w:hAnsi="Times New Roman" w:cs="Times New Roman"/>
        </w:rPr>
        <w:t>__</w:t>
      </w:r>
      <w:r w:rsidRPr="005318B5">
        <w:rPr>
          <w:rFonts w:ascii="Times New Roman" w:eastAsia="Calibri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928B9" w:rsidRPr="0087291F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специальных условиях при проведении вступительных испытаний в связи с инвалидностью или ограниченными возможностями здоровья 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не нуждаюсь 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4928B9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527C0" w:rsidRDefault="004928B9" w:rsidP="004928B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 xml:space="preserve">Согласно Правилам </w:t>
      </w:r>
      <w:proofErr w:type="spellStart"/>
      <w:r w:rsidRPr="002527C0">
        <w:rPr>
          <w:rFonts w:ascii="Times New Roman" w:eastAsia="Calibri" w:hAnsi="Times New Roman" w:cs="Times New Roman"/>
          <w:b/>
        </w:rPr>
        <w:t>приема</w:t>
      </w:r>
      <w:proofErr w:type="spellEnd"/>
      <w:r w:rsidRPr="002527C0">
        <w:rPr>
          <w:rFonts w:ascii="Times New Roman" w:eastAsia="Calibri" w:hAnsi="Times New Roman" w:cs="Times New Roman"/>
          <w:b/>
        </w:rPr>
        <w:t xml:space="preserve">  к заявлению прилагаю следующие документы:</w:t>
      </w:r>
    </w:p>
    <w:p w:rsidR="004928B9" w:rsidRPr="005318B5" w:rsidRDefault="004928B9" w:rsidP="004928B9">
      <w:pPr>
        <w:spacing w:after="0" w:line="240" w:lineRule="auto"/>
        <w:rPr>
          <w:rFonts w:ascii="Times New Roman" w:eastAsia="Calibri" w:hAnsi="Times New Roman" w:cs="Times New Roman"/>
        </w:rPr>
      </w:pP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4928B9" w:rsidRPr="00280C74" w:rsidRDefault="004928B9" w:rsidP="004928B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928B9" w:rsidRDefault="004928B9" w:rsidP="004928B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СНИЛСА______________________________________________________________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4928B9" w:rsidRPr="005A718E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 августа 2025</w:t>
      </w:r>
      <w:r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28B9" w:rsidRPr="005318B5" w:rsidRDefault="004928B9" w:rsidP="004928B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318B5">
        <w:rPr>
          <w:rFonts w:ascii="Times New Roman" w:eastAsia="Calibri" w:hAnsi="Times New Roman" w:cs="Times New Roman"/>
        </w:rPr>
        <w:t>_____________________________                         __</w:t>
      </w:r>
      <w:r>
        <w:rPr>
          <w:rFonts w:ascii="Times New Roman" w:eastAsia="Calibri" w:hAnsi="Times New Roman" w:cs="Times New Roman"/>
        </w:rPr>
        <w:t xml:space="preserve">______________________________________  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подпись родителей (законных представителей)</w:t>
      </w:r>
    </w:p>
    <w:p w:rsidR="004928B9" w:rsidRPr="00BB213C" w:rsidRDefault="004928B9" w:rsidP="004928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6C0976" w:rsidRDefault="006C0976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p w:rsidR="004928B9" w:rsidRDefault="004928B9" w:rsidP="004928B9">
      <w:pPr>
        <w:spacing w:after="0" w:line="240" w:lineRule="auto"/>
        <w:jc w:val="both"/>
      </w:pPr>
    </w:p>
    <w:sectPr w:rsidR="004928B9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49D9"/>
    <w:rsid w:val="000B0C52"/>
    <w:rsid w:val="000C3B75"/>
    <w:rsid w:val="000C44E3"/>
    <w:rsid w:val="000E10EA"/>
    <w:rsid w:val="000E3AFF"/>
    <w:rsid w:val="000E7A84"/>
    <w:rsid w:val="000F39BC"/>
    <w:rsid w:val="000F70DD"/>
    <w:rsid w:val="0013360C"/>
    <w:rsid w:val="0013646C"/>
    <w:rsid w:val="00137299"/>
    <w:rsid w:val="00137551"/>
    <w:rsid w:val="001537D8"/>
    <w:rsid w:val="0015466F"/>
    <w:rsid w:val="00154E6B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6AA7"/>
    <w:rsid w:val="00324FCB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7389A"/>
    <w:rsid w:val="004831E9"/>
    <w:rsid w:val="004928B9"/>
    <w:rsid w:val="004A6BD4"/>
    <w:rsid w:val="004B156C"/>
    <w:rsid w:val="004C2F24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3CAE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D0D86"/>
    <w:rsid w:val="005E2017"/>
    <w:rsid w:val="005E6A0B"/>
    <w:rsid w:val="005F1ED4"/>
    <w:rsid w:val="005F2013"/>
    <w:rsid w:val="005F4834"/>
    <w:rsid w:val="00606CD8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54706"/>
    <w:rsid w:val="00661AF1"/>
    <w:rsid w:val="00663299"/>
    <w:rsid w:val="006A0408"/>
    <w:rsid w:val="006A0704"/>
    <w:rsid w:val="006A3060"/>
    <w:rsid w:val="006C0976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7659A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2174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AE7945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01727"/>
    <w:rsid w:val="00C431F1"/>
    <w:rsid w:val="00C55033"/>
    <w:rsid w:val="00C67A88"/>
    <w:rsid w:val="00C713D9"/>
    <w:rsid w:val="00C77D98"/>
    <w:rsid w:val="00C9036F"/>
    <w:rsid w:val="00C97BD0"/>
    <w:rsid w:val="00CA5A0A"/>
    <w:rsid w:val="00CC4B32"/>
    <w:rsid w:val="00CD4968"/>
    <w:rsid w:val="00CD4E9F"/>
    <w:rsid w:val="00CE5325"/>
    <w:rsid w:val="00CE68AD"/>
    <w:rsid w:val="00CF4A36"/>
    <w:rsid w:val="00CF4BF1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A1157"/>
    <w:rsid w:val="00DA1A66"/>
    <w:rsid w:val="00DA5D1D"/>
    <w:rsid w:val="00DB6361"/>
    <w:rsid w:val="00DB70DE"/>
    <w:rsid w:val="00DC0E43"/>
    <w:rsid w:val="00DF4F30"/>
    <w:rsid w:val="00DF7007"/>
    <w:rsid w:val="00E031C2"/>
    <w:rsid w:val="00E032B2"/>
    <w:rsid w:val="00E30B15"/>
    <w:rsid w:val="00E312B5"/>
    <w:rsid w:val="00E31593"/>
    <w:rsid w:val="00E35786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4F54A-338B-4008-9B6F-663F9571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Alan Marson</cp:lastModifiedBy>
  <cp:revision>2</cp:revision>
  <cp:lastPrinted>2025-05-13T13:19:00Z</cp:lastPrinted>
  <dcterms:created xsi:type="dcterms:W3CDTF">2025-06-27T08:03:00Z</dcterms:created>
  <dcterms:modified xsi:type="dcterms:W3CDTF">2025-06-27T08:03:00Z</dcterms:modified>
</cp:coreProperties>
</file>