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E8" w:rsidRDefault="00234CE8" w:rsidP="00234CE8">
      <w:pPr>
        <w:widowControl/>
        <w:jc w:val="center"/>
        <w:rPr>
          <w:b/>
          <w:bCs/>
          <w:color w:val="FF0000"/>
          <w:sz w:val="28"/>
          <w:szCs w:val="28"/>
          <w:u w:val="single"/>
          <w:lang w:val="ru-RU" w:eastAsia="ru-RU"/>
        </w:rPr>
      </w:pPr>
      <w:r w:rsidRPr="006850F0">
        <w:rPr>
          <w:b/>
          <w:bCs/>
          <w:color w:val="FF0000"/>
          <w:sz w:val="28"/>
          <w:szCs w:val="28"/>
          <w:u w:val="single"/>
          <w:lang w:val="ru-RU" w:eastAsia="ru-RU"/>
        </w:rPr>
        <w:t>СВЕДЕНИЯ О ЧЛЕНАХ МЕТОДИЧЕСКОГО ОБЪЕДИНЕНИЯ</w:t>
      </w:r>
    </w:p>
    <w:p w:rsidR="0041705C" w:rsidRPr="006850F0" w:rsidRDefault="0041705C" w:rsidP="00234CE8">
      <w:pPr>
        <w:widowControl/>
        <w:jc w:val="center"/>
        <w:rPr>
          <w:rFonts w:ascii="Verdana" w:hAnsi="Verdana"/>
          <w:color w:val="000000"/>
          <w:sz w:val="21"/>
          <w:szCs w:val="21"/>
          <w:lang w:val="ru-RU" w:eastAsia="ru-RU"/>
        </w:rPr>
      </w:pPr>
    </w:p>
    <w:tbl>
      <w:tblPr>
        <w:tblW w:w="8063" w:type="dxa"/>
        <w:jc w:val="center"/>
        <w:tblInd w:w="-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2408"/>
        <w:gridCol w:w="1841"/>
        <w:gridCol w:w="1436"/>
        <w:gridCol w:w="1556"/>
      </w:tblGrid>
      <w:tr w:rsidR="00FC3E97" w:rsidRPr="00FC3E97" w:rsidTr="00FC3E97">
        <w:trPr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E97" w:rsidRPr="00FC3E97" w:rsidRDefault="00FC3E97" w:rsidP="00B6123B">
            <w:pPr>
              <w:widowControl/>
              <w:ind w:left="142" w:firstLine="14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FC3E97">
              <w:rPr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E97" w:rsidRPr="00FC3E97" w:rsidRDefault="00FC3E97" w:rsidP="00B6123B">
            <w:pPr>
              <w:widowControl/>
              <w:ind w:left="142" w:firstLine="141"/>
              <w:jc w:val="center"/>
              <w:rPr>
                <w:sz w:val="24"/>
                <w:szCs w:val="24"/>
                <w:lang w:val="ru-RU" w:eastAsia="ru-RU"/>
              </w:rPr>
            </w:pPr>
            <w:r w:rsidRPr="00FC3E97">
              <w:rPr>
                <w:b/>
                <w:bCs/>
                <w:sz w:val="24"/>
                <w:szCs w:val="24"/>
                <w:lang w:val="ru-RU" w:eastAsia="ru-RU"/>
              </w:rPr>
              <w:t>Ф. И. О.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E97" w:rsidRPr="00FC3E97" w:rsidRDefault="00FC3E97" w:rsidP="00B6123B">
            <w:pPr>
              <w:widowControl/>
              <w:ind w:left="142" w:hanging="53"/>
              <w:jc w:val="center"/>
              <w:rPr>
                <w:sz w:val="24"/>
                <w:szCs w:val="24"/>
                <w:lang w:val="ru-RU" w:eastAsia="ru-RU"/>
              </w:rPr>
            </w:pPr>
            <w:r w:rsidRPr="00FC3E97">
              <w:rPr>
                <w:b/>
                <w:bCs/>
                <w:sz w:val="24"/>
                <w:szCs w:val="24"/>
                <w:lang w:val="ru-RU" w:eastAsia="ru-RU"/>
              </w:rPr>
              <w:t>Образование</w:t>
            </w:r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E97" w:rsidRPr="00FC3E97" w:rsidRDefault="00FC3E97" w:rsidP="00B6123B">
            <w:pPr>
              <w:widowControl/>
              <w:ind w:left="142" w:hanging="82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FC3E97">
              <w:rPr>
                <w:b/>
                <w:bCs/>
                <w:sz w:val="24"/>
                <w:szCs w:val="24"/>
                <w:lang w:val="ru-RU" w:eastAsia="ru-RU"/>
              </w:rPr>
              <w:t>Квал</w:t>
            </w:r>
            <w:proofErr w:type="spellEnd"/>
            <w:r w:rsidRPr="00FC3E97">
              <w:rPr>
                <w:b/>
                <w:bCs/>
                <w:sz w:val="24"/>
                <w:szCs w:val="24"/>
                <w:lang w:val="ru-RU" w:eastAsia="ru-RU"/>
              </w:rPr>
              <w:t>. категория</w:t>
            </w: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E97" w:rsidRPr="00FC3E97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FC3E97">
              <w:rPr>
                <w:b/>
                <w:bCs/>
                <w:sz w:val="24"/>
                <w:szCs w:val="24"/>
                <w:lang w:val="ru-RU" w:eastAsia="ru-RU"/>
              </w:rPr>
              <w:t>Курируемая группа</w:t>
            </w:r>
          </w:p>
        </w:tc>
      </w:tr>
      <w:tr w:rsidR="00FC3E97" w:rsidRPr="006850F0" w:rsidTr="00FC3E97">
        <w:trPr>
          <w:jc w:val="center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E97" w:rsidRPr="006F697B" w:rsidRDefault="00FC3E97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Default="00FC3E97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Бабенко </w:t>
            </w:r>
          </w:p>
          <w:p w:rsidR="00FC3E97" w:rsidRPr="006850F0" w:rsidRDefault="00FC3E97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Нинна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Юльевна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высшее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45</w:t>
            </w:r>
          </w:p>
        </w:tc>
      </w:tr>
      <w:tr w:rsidR="00FC3E97" w:rsidRPr="006850F0" w:rsidTr="00FC3E97">
        <w:trPr>
          <w:jc w:val="center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E97" w:rsidRPr="006F697B" w:rsidRDefault="00FC3E97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Default="00FC3E97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Вовер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C3E97" w:rsidRPr="006850F0" w:rsidRDefault="00FC3E97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Марина Дмитриевна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высшее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1D245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высшая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55, 64</w:t>
            </w:r>
          </w:p>
        </w:tc>
      </w:tr>
      <w:tr w:rsidR="00FC3E97" w:rsidRPr="006850F0" w:rsidTr="00FC3E97">
        <w:trPr>
          <w:jc w:val="center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E97" w:rsidRPr="006F697B" w:rsidRDefault="00FC3E97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Default="00FC3E97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Вышкворцева</w:t>
            </w:r>
            <w:proofErr w:type="spellEnd"/>
          </w:p>
          <w:p w:rsidR="00FC3E97" w:rsidRPr="006850F0" w:rsidRDefault="00FC3E97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Ирина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Алевтиновна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</w:t>
            </w:r>
            <w:bookmarkStart w:id="0" w:name="_GoBack"/>
            <w:bookmarkEnd w:id="0"/>
            <w:r>
              <w:rPr>
                <w:sz w:val="24"/>
                <w:szCs w:val="24"/>
                <w:lang w:val="ru-RU" w:eastAsia="ru-RU"/>
              </w:rPr>
              <w:t>сшее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1D245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высшая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65, 66</w:t>
            </w:r>
          </w:p>
        </w:tc>
      </w:tr>
      <w:tr w:rsidR="00FC3E97" w:rsidRPr="006850F0" w:rsidTr="00FC3E97">
        <w:trPr>
          <w:jc w:val="center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E97" w:rsidRPr="006F697B" w:rsidRDefault="00FC3E97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Default="00FC3E97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Калмухамбетова</w:t>
            </w:r>
            <w:proofErr w:type="spellEnd"/>
          </w:p>
          <w:p w:rsidR="00FC3E97" w:rsidRDefault="00FC3E97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Ольга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Махсотовна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высшее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1D245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sz w:val="24"/>
                <w:szCs w:val="24"/>
              </w:rPr>
              <w:t>ервая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46, 67</w:t>
            </w:r>
          </w:p>
        </w:tc>
      </w:tr>
      <w:tr w:rsidR="00FC3E97" w:rsidRPr="006850F0" w:rsidTr="00FC3E97">
        <w:trPr>
          <w:jc w:val="center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E97" w:rsidRPr="006F697B" w:rsidRDefault="00FC3E97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Default="00FC3E97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Куренков</w:t>
            </w:r>
          </w:p>
          <w:p w:rsidR="00FC3E97" w:rsidRPr="006850F0" w:rsidRDefault="00FC3E97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Виктор Александрович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высшее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1D245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sz w:val="24"/>
                <w:szCs w:val="24"/>
              </w:rPr>
              <w:t>ервая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44</w:t>
            </w:r>
          </w:p>
        </w:tc>
      </w:tr>
      <w:tr w:rsidR="00FC3E97" w:rsidRPr="006850F0" w:rsidTr="00FC3E97">
        <w:trPr>
          <w:trHeight w:val="236"/>
          <w:jc w:val="center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C3E97" w:rsidRPr="006F697B" w:rsidRDefault="00FC3E97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Default="00FC3E97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Литвинова</w:t>
            </w:r>
          </w:p>
          <w:p w:rsidR="00FC3E97" w:rsidRPr="006850F0" w:rsidRDefault="00FC3E97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Светлана Юрьевна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высшее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1D245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высшая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38, 57</w:t>
            </w:r>
          </w:p>
        </w:tc>
      </w:tr>
      <w:tr w:rsidR="00FC3E97" w:rsidRPr="006850F0" w:rsidTr="00FC3E97">
        <w:trPr>
          <w:trHeight w:val="420"/>
          <w:jc w:val="center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E97" w:rsidRPr="006F697B" w:rsidRDefault="00FC3E97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Лютова Валентина Николаевна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высшее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1D245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sz w:val="24"/>
                <w:szCs w:val="24"/>
              </w:rPr>
              <w:t>ервая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58</w:t>
            </w:r>
          </w:p>
        </w:tc>
      </w:tr>
      <w:tr w:rsidR="00FC3E97" w:rsidRPr="006850F0" w:rsidTr="00FC3E97">
        <w:trPr>
          <w:jc w:val="center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E97" w:rsidRPr="006F697B" w:rsidRDefault="00FC3E97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Default="00FC3E97" w:rsidP="00C7766E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Малькова</w:t>
            </w:r>
            <w:proofErr w:type="spellEnd"/>
          </w:p>
          <w:p w:rsidR="00FC3E97" w:rsidRPr="006850F0" w:rsidRDefault="00FC3E97" w:rsidP="00C7766E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Наталия Валерьевна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высшее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1D245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высшая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42</w:t>
            </w:r>
          </w:p>
        </w:tc>
      </w:tr>
      <w:tr w:rsidR="00FC3E97" w:rsidRPr="006850F0" w:rsidTr="00FC3E97">
        <w:trPr>
          <w:trHeight w:val="649"/>
          <w:jc w:val="center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E97" w:rsidRPr="006F697B" w:rsidRDefault="00FC3E97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Default="00FC3E97" w:rsidP="00C7766E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Никонова</w:t>
            </w:r>
          </w:p>
          <w:p w:rsidR="00FC3E97" w:rsidRPr="006850F0" w:rsidRDefault="00FC3E97" w:rsidP="00C7766E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Елена Юрьевна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высшее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1D245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sz w:val="24"/>
                <w:szCs w:val="24"/>
              </w:rPr>
              <w:t>ервая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43, 68</w:t>
            </w:r>
          </w:p>
        </w:tc>
      </w:tr>
      <w:tr w:rsidR="00FC3E97" w:rsidRPr="006850F0" w:rsidTr="00FC3E97">
        <w:trPr>
          <w:trHeight w:val="649"/>
          <w:jc w:val="center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E97" w:rsidRPr="006F697B" w:rsidRDefault="00FC3E97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Default="00FC3E97" w:rsidP="00C7766E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Погребняк</w:t>
            </w:r>
            <w:proofErr w:type="spellEnd"/>
          </w:p>
          <w:p w:rsidR="00FC3E97" w:rsidRDefault="00FC3E97" w:rsidP="00C7766E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Виктория Игоревна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высшее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1D245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sz w:val="24"/>
                <w:szCs w:val="24"/>
              </w:rPr>
              <w:t>ервая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62</w:t>
            </w:r>
          </w:p>
        </w:tc>
      </w:tr>
      <w:tr w:rsidR="00FC3E97" w:rsidRPr="006850F0" w:rsidTr="00FC3E97">
        <w:trPr>
          <w:jc w:val="center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E97" w:rsidRPr="006F697B" w:rsidRDefault="00FC3E97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Default="00FC3E97" w:rsidP="00C7766E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Попова </w:t>
            </w:r>
          </w:p>
          <w:p w:rsidR="00FC3E97" w:rsidRPr="006850F0" w:rsidRDefault="00FC3E97" w:rsidP="00C7766E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Людмила Викторовна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высшее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1D245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высшая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47</w:t>
            </w:r>
          </w:p>
        </w:tc>
      </w:tr>
      <w:tr w:rsidR="00FC3E97" w:rsidRPr="006850F0" w:rsidTr="00FC3E97">
        <w:trPr>
          <w:jc w:val="center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E97" w:rsidRPr="006F697B" w:rsidRDefault="00FC3E97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Default="00FC3E97" w:rsidP="00C7766E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Севастьянова </w:t>
            </w:r>
          </w:p>
          <w:p w:rsidR="00FC3E97" w:rsidRDefault="00FC3E97" w:rsidP="00C7766E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Елена Юрьевна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высшее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1D245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высшая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48, 63</w:t>
            </w:r>
          </w:p>
        </w:tc>
      </w:tr>
      <w:tr w:rsidR="00FC3E97" w:rsidRPr="006850F0" w:rsidTr="00FC3E97">
        <w:trPr>
          <w:jc w:val="center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E97" w:rsidRPr="006F697B" w:rsidRDefault="00FC3E97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Default="00FC3E97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Скоробогаткина</w:t>
            </w:r>
            <w:proofErr w:type="spellEnd"/>
          </w:p>
          <w:p w:rsidR="00FC3E97" w:rsidRPr="006850F0" w:rsidRDefault="00FC3E97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Виктория Валерьевна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высшее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1D245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первая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56</w:t>
            </w:r>
          </w:p>
        </w:tc>
      </w:tr>
      <w:tr w:rsidR="00FC3E97" w:rsidRPr="006850F0" w:rsidTr="00FC3E97">
        <w:trPr>
          <w:trHeight w:val="357"/>
          <w:jc w:val="center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E97" w:rsidRPr="006F697B" w:rsidRDefault="00FC3E97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Default="00FC3E97" w:rsidP="00234CE8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Федорова </w:t>
            </w:r>
          </w:p>
          <w:p w:rsidR="00FC3E97" w:rsidRDefault="00FC3E97" w:rsidP="00234CE8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Татьяна Ивановна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высшее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1D245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sz w:val="24"/>
                <w:szCs w:val="24"/>
              </w:rPr>
              <w:t>ервая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52, 54</w:t>
            </w:r>
          </w:p>
        </w:tc>
      </w:tr>
      <w:tr w:rsidR="00FC3E97" w:rsidRPr="006850F0" w:rsidTr="00FC3E97">
        <w:trPr>
          <w:trHeight w:val="357"/>
          <w:jc w:val="center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E97" w:rsidRPr="006F697B" w:rsidRDefault="00FC3E97" w:rsidP="006F697B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Default="00FC3E97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Чурсинова</w:t>
            </w:r>
            <w:proofErr w:type="spellEnd"/>
          </w:p>
          <w:p w:rsidR="00FC3E97" w:rsidRPr="006850F0" w:rsidRDefault="00FC3E97" w:rsidP="00C7766E">
            <w:pPr>
              <w:widowControl/>
              <w:ind w:left="142" w:hanging="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Инесса Владимировна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высшее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1D245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sz w:val="24"/>
                <w:szCs w:val="24"/>
              </w:rPr>
              <w:t>ервая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E97" w:rsidRPr="006850F0" w:rsidRDefault="00FC3E97" w:rsidP="00B612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53</w:t>
            </w:r>
          </w:p>
        </w:tc>
      </w:tr>
    </w:tbl>
    <w:p w:rsidR="007B147B" w:rsidRDefault="007B147B"/>
    <w:p w:rsidR="00234CE8" w:rsidRDefault="00234CE8"/>
    <w:sectPr w:rsidR="0023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16524"/>
    <w:multiLevelType w:val="hybridMultilevel"/>
    <w:tmpl w:val="E684E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E8"/>
    <w:rsid w:val="001D2452"/>
    <w:rsid w:val="00234CE8"/>
    <w:rsid w:val="0041705C"/>
    <w:rsid w:val="00547E01"/>
    <w:rsid w:val="006F697B"/>
    <w:rsid w:val="007B147B"/>
    <w:rsid w:val="00B6123B"/>
    <w:rsid w:val="00FC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USER_22</dc:creator>
  <cp:lastModifiedBy>Сергей</cp:lastModifiedBy>
  <cp:revision>6</cp:revision>
  <dcterms:created xsi:type="dcterms:W3CDTF">2021-09-15T11:02:00Z</dcterms:created>
  <dcterms:modified xsi:type="dcterms:W3CDTF">2022-04-02T07:35:00Z</dcterms:modified>
</cp:coreProperties>
</file>