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B" w:rsidRPr="009C0739" w:rsidRDefault="00FD475B" w:rsidP="00990369">
      <w:pPr>
        <w:spacing w:after="0" w:line="23" w:lineRule="atLeast"/>
        <w:jc w:val="right"/>
      </w:pPr>
      <w:bookmarkStart w:id="0" w:name="_GoBack"/>
      <w:bookmarkEnd w:id="0"/>
      <w:r w:rsidRPr="009C0739">
        <w:t>Приложение 1</w:t>
      </w:r>
    </w:p>
    <w:p w:rsidR="00FD475B" w:rsidRDefault="00FD475B" w:rsidP="00990369">
      <w:pPr>
        <w:spacing w:after="0" w:line="23" w:lineRule="atLeast"/>
        <w:rPr>
          <w:b/>
        </w:rPr>
      </w:pPr>
    </w:p>
    <w:p w:rsidR="00FD475B" w:rsidRDefault="00FD475B" w:rsidP="00990369">
      <w:pPr>
        <w:spacing w:after="0" w:line="23" w:lineRule="atLeast"/>
        <w:rPr>
          <w:b/>
        </w:rPr>
      </w:pPr>
    </w:p>
    <w:p w:rsidR="00FD475B" w:rsidRPr="009C0739" w:rsidRDefault="00FD475B" w:rsidP="00990369">
      <w:pPr>
        <w:spacing w:after="0" w:line="23" w:lineRule="atLeast"/>
        <w:rPr>
          <w:b/>
        </w:rPr>
      </w:pPr>
    </w:p>
    <w:p w:rsidR="00FD475B" w:rsidRPr="009C0739" w:rsidRDefault="00FD475B" w:rsidP="00990369">
      <w:pPr>
        <w:spacing w:after="0" w:line="23" w:lineRule="atLeast"/>
        <w:jc w:val="center"/>
        <w:rPr>
          <w:b/>
        </w:rPr>
      </w:pPr>
      <w:r w:rsidRPr="009C0739">
        <w:rPr>
          <w:b/>
        </w:rPr>
        <w:t xml:space="preserve">Заявка </w:t>
      </w:r>
    </w:p>
    <w:p w:rsidR="00FD475B" w:rsidRPr="00751DEB" w:rsidRDefault="00196A18" w:rsidP="00990369">
      <w:pPr>
        <w:spacing w:after="0" w:line="23" w:lineRule="atLeast"/>
        <w:jc w:val="center"/>
        <w:rPr>
          <w:b/>
        </w:rPr>
      </w:pPr>
      <w:r>
        <w:rPr>
          <w:b/>
        </w:rPr>
        <w:t>на участие в</w:t>
      </w:r>
      <w:r w:rsidRPr="001A1665">
        <w:rPr>
          <w:b/>
        </w:rPr>
        <w:t xml:space="preserve"> конкурсе </w:t>
      </w:r>
      <w:r w:rsidRPr="0021539F">
        <w:rPr>
          <w:b/>
          <w:color w:val="000000" w:themeColor="text1"/>
        </w:rPr>
        <w:t>«</w:t>
      </w:r>
      <w:r w:rsidR="00871892" w:rsidRPr="005336F6">
        <w:rPr>
          <w:b/>
          <w:color w:val="000000" w:themeColor="text1"/>
        </w:rPr>
        <w:t xml:space="preserve">День Победы в моей </w:t>
      </w:r>
      <w:proofErr w:type="gramStart"/>
      <w:r w:rsidR="00871892" w:rsidRPr="005336F6">
        <w:rPr>
          <w:b/>
          <w:color w:val="000000" w:themeColor="text1"/>
        </w:rPr>
        <w:t>семье</w:t>
      </w:r>
      <w:r w:rsidRPr="0021539F">
        <w:rPr>
          <w:b/>
          <w:color w:val="000000" w:themeColor="text1"/>
        </w:rPr>
        <w:t xml:space="preserve">» </w:t>
      </w:r>
      <w:r w:rsidR="00FD475B" w:rsidRPr="00751DEB">
        <w:rPr>
          <w:b/>
        </w:rPr>
        <w:t xml:space="preserve"> </w:t>
      </w:r>
      <w:r>
        <w:rPr>
          <w:b/>
        </w:rPr>
        <w:t>среди</w:t>
      </w:r>
      <w:proofErr w:type="gramEnd"/>
      <w:r>
        <w:rPr>
          <w:b/>
        </w:rPr>
        <w:t xml:space="preserve"> студентов </w:t>
      </w:r>
      <w:r w:rsidR="00BC3FBC">
        <w:rPr>
          <w:b/>
        </w:rPr>
        <w:t xml:space="preserve">                       </w:t>
      </w:r>
      <w:r>
        <w:rPr>
          <w:b/>
        </w:rPr>
        <w:t>пр</w:t>
      </w:r>
      <w:r w:rsidR="00FD475B" w:rsidRPr="00751DEB">
        <w:rPr>
          <w:b/>
        </w:rPr>
        <w:t>офессионал</w:t>
      </w:r>
      <w:r w:rsidR="00FD475B">
        <w:rPr>
          <w:b/>
        </w:rPr>
        <w:t>ьных образовательных учреждений</w:t>
      </w:r>
      <w:r w:rsidR="00FD475B" w:rsidRPr="00751DEB">
        <w:rPr>
          <w:b/>
        </w:rPr>
        <w:t xml:space="preserve"> </w:t>
      </w:r>
      <w:r w:rsidR="00950817">
        <w:rPr>
          <w:b/>
        </w:rPr>
        <w:t xml:space="preserve">                                                               </w:t>
      </w:r>
      <w:r w:rsidR="00FD475B" w:rsidRPr="00751DEB">
        <w:rPr>
          <w:b/>
        </w:rPr>
        <w:t>Волгодонского   территориального объединения</w:t>
      </w:r>
    </w:p>
    <w:p w:rsidR="00FD475B" w:rsidRPr="009C0739" w:rsidRDefault="00FD475B" w:rsidP="00990369">
      <w:pPr>
        <w:spacing w:after="0" w:line="23" w:lineRule="atLeas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285"/>
        <w:gridCol w:w="1733"/>
        <w:gridCol w:w="2832"/>
        <w:gridCol w:w="2817"/>
      </w:tblGrid>
      <w:tr w:rsidR="00950817" w:rsidRPr="009C0739" w:rsidTr="00292F7B">
        <w:trPr>
          <w:trHeight w:val="1265"/>
        </w:trPr>
        <w:tc>
          <w:tcPr>
            <w:tcW w:w="649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№ п/п</w:t>
            </w:r>
          </w:p>
        </w:tc>
        <w:tc>
          <w:tcPr>
            <w:tcW w:w="2329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Наименование</w:t>
            </w:r>
            <w:r>
              <w:t xml:space="preserve">                  </w:t>
            </w:r>
            <w:r w:rsidRPr="009C0739">
              <w:t xml:space="preserve"> </w:t>
            </w:r>
            <w:r>
              <w:t>ОУ</w:t>
            </w:r>
          </w:p>
        </w:tc>
        <w:tc>
          <w:tcPr>
            <w:tcW w:w="1773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>
              <w:t>Номинация</w:t>
            </w:r>
          </w:p>
        </w:tc>
        <w:tc>
          <w:tcPr>
            <w:tcW w:w="2904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Ф.И.</w:t>
            </w:r>
            <w:r>
              <w:t xml:space="preserve"> студента</w:t>
            </w:r>
          </w:p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полностью</w:t>
            </w:r>
          </w:p>
        </w:tc>
        <w:tc>
          <w:tcPr>
            <w:tcW w:w="2885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>
              <w:t>Ф.И.О руководителя</w:t>
            </w:r>
          </w:p>
        </w:tc>
      </w:tr>
      <w:tr w:rsidR="00950817" w:rsidRPr="009C0739" w:rsidTr="00292F7B">
        <w:trPr>
          <w:trHeight w:val="643"/>
        </w:trPr>
        <w:tc>
          <w:tcPr>
            <w:tcW w:w="64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32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1773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904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885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</w:tr>
      <w:tr w:rsidR="00950817" w:rsidRPr="009C0739" w:rsidTr="00292F7B">
        <w:trPr>
          <w:trHeight w:val="660"/>
        </w:trPr>
        <w:tc>
          <w:tcPr>
            <w:tcW w:w="64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32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1773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904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885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</w:tr>
    </w:tbl>
    <w:p w:rsidR="00FD475B" w:rsidRPr="009C0739" w:rsidRDefault="00FD475B" w:rsidP="00990369">
      <w:pPr>
        <w:spacing w:after="0" w:line="23" w:lineRule="atLeast"/>
        <w:jc w:val="center"/>
      </w:pPr>
    </w:p>
    <w:p w:rsidR="00FD475B" w:rsidRPr="009C0739" w:rsidRDefault="00FD475B" w:rsidP="00990369">
      <w:pPr>
        <w:spacing w:after="0" w:line="23" w:lineRule="atLeast"/>
        <w:jc w:val="both"/>
      </w:pPr>
    </w:p>
    <w:p w:rsidR="00FD475B" w:rsidRPr="009C0739" w:rsidRDefault="00FD475B" w:rsidP="00990369">
      <w:pPr>
        <w:spacing w:after="0" w:line="23" w:lineRule="atLeast"/>
        <w:jc w:val="both"/>
      </w:pPr>
      <w:r w:rsidRPr="009C0739">
        <w:t xml:space="preserve">Директор </w:t>
      </w:r>
    </w:p>
    <w:p w:rsidR="00FD475B" w:rsidRPr="009C0739" w:rsidRDefault="00FD475B" w:rsidP="00990369">
      <w:pPr>
        <w:spacing w:after="0" w:line="23" w:lineRule="atLeast"/>
        <w:jc w:val="both"/>
      </w:pPr>
      <w:r w:rsidRPr="009C0739">
        <w:t>образова</w:t>
      </w:r>
      <w:r>
        <w:t xml:space="preserve">тельного учреждения       </w:t>
      </w:r>
      <w:r w:rsidRPr="009C0739">
        <w:t xml:space="preserve">   ______________   __________________</w:t>
      </w:r>
    </w:p>
    <w:p w:rsidR="00FD475B" w:rsidRPr="009C0739" w:rsidRDefault="00FD475B" w:rsidP="00990369">
      <w:pPr>
        <w:spacing w:after="0" w:line="23" w:lineRule="atLeast"/>
        <w:jc w:val="both"/>
      </w:pPr>
      <w:r w:rsidRPr="009C0739">
        <w:t xml:space="preserve">                                           </w:t>
      </w:r>
      <w:r>
        <w:t xml:space="preserve">                  </w:t>
      </w:r>
      <w:r w:rsidRPr="009C0739">
        <w:t xml:space="preserve">  (</w:t>
      </w:r>
      <w:proofErr w:type="gramStart"/>
      <w:r w:rsidRPr="009C0739">
        <w:t xml:space="preserve">подпись)   </w:t>
      </w:r>
      <w:proofErr w:type="gramEnd"/>
      <w:r w:rsidRPr="009C0739">
        <w:t xml:space="preserve">         (расшифровка подписи)</w:t>
      </w:r>
    </w:p>
    <w:p w:rsidR="00FD475B" w:rsidRPr="009C0739" w:rsidRDefault="00FD475B" w:rsidP="00990369">
      <w:pPr>
        <w:spacing w:after="0" w:line="23" w:lineRule="atLeast"/>
        <w:jc w:val="both"/>
      </w:pPr>
    </w:p>
    <w:p w:rsidR="00FD475B" w:rsidRPr="009C0739" w:rsidRDefault="00FD475B" w:rsidP="00990369">
      <w:pPr>
        <w:spacing w:after="0" w:line="23" w:lineRule="atLeast"/>
        <w:jc w:val="both"/>
      </w:pPr>
      <w:r w:rsidRPr="009C0739">
        <w:t>МП</w:t>
      </w:r>
    </w:p>
    <w:p w:rsidR="00FD475B" w:rsidRPr="00AB7207" w:rsidRDefault="00FD475B" w:rsidP="00990369">
      <w:pPr>
        <w:tabs>
          <w:tab w:val="left" w:pos="3750"/>
        </w:tabs>
        <w:spacing w:after="0" w:line="23" w:lineRule="atLeast"/>
        <w:jc w:val="both"/>
      </w:pPr>
    </w:p>
    <w:p w:rsidR="00BA4301" w:rsidRDefault="00BA4301" w:rsidP="00990369">
      <w:pPr>
        <w:spacing w:after="0" w:line="23" w:lineRule="atLeast"/>
      </w:pPr>
    </w:p>
    <w:sectPr w:rsidR="00BA4301" w:rsidSect="004E6A97">
      <w:footerReference w:type="default" r:id="rId7"/>
      <w:type w:val="continuous"/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0D" w:rsidRDefault="00D80C0D" w:rsidP="00480CFC">
      <w:pPr>
        <w:spacing w:after="0" w:line="240" w:lineRule="auto"/>
      </w:pPr>
      <w:r>
        <w:separator/>
      </w:r>
    </w:p>
  </w:endnote>
  <w:endnote w:type="continuationSeparator" w:id="0">
    <w:p w:rsidR="00D80C0D" w:rsidRDefault="00D80C0D" w:rsidP="0048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F1" w:rsidRDefault="00114F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0D" w:rsidRDefault="00D80C0D" w:rsidP="00480CFC">
      <w:pPr>
        <w:spacing w:after="0" w:line="240" w:lineRule="auto"/>
      </w:pPr>
      <w:r>
        <w:separator/>
      </w:r>
    </w:p>
  </w:footnote>
  <w:footnote w:type="continuationSeparator" w:id="0">
    <w:p w:rsidR="00D80C0D" w:rsidRDefault="00D80C0D" w:rsidP="0048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181"/>
    <w:multiLevelType w:val="multilevel"/>
    <w:tmpl w:val="D61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86849"/>
    <w:multiLevelType w:val="multilevel"/>
    <w:tmpl w:val="478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EE7"/>
    <w:multiLevelType w:val="hybridMultilevel"/>
    <w:tmpl w:val="6FDE0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6184D"/>
    <w:multiLevelType w:val="multilevel"/>
    <w:tmpl w:val="21AAFA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4068FB"/>
    <w:multiLevelType w:val="multilevel"/>
    <w:tmpl w:val="58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415C9"/>
    <w:multiLevelType w:val="hybridMultilevel"/>
    <w:tmpl w:val="58948C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A420448"/>
    <w:multiLevelType w:val="hybridMultilevel"/>
    <w:tmpl w:val="873217C2"/>
    <w:lvl w:ilvl="0" w:tplc="3258B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551CD3"/>
    <w:multiLevelType w:val="hybridMultilevel"/>
    <w:tmpl w:val="DD0E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68AE"/>
    <w:multiLevelType w:val="multilevel"/>
    <w:tmpl w:val="6C62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24B4"/>
    <w:multiLevelType w:val="hybridMultilevel"/>
    <w:tmpl w:val="B232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A331A"/>
    <w:multiLevelType w:val="multilevel"/>
    <w:tmpl w:val="CDD4D4E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2160"/>
      </w:pPr>
      <w:rPr>
        <w:rFonts w:hint="default"/>
      </w:rPr>
    </w:lvl>
  </w:abstractNum>
  <w:abstractNum w:abstractNumId="11" w15:restartNumberingAfterBreak="0">
    <w:nsid w:val="31E72214"/>
    <w:multiLevelType w:val="hybridMultilevel"/>
    <w:tmpl w:val="CC9E6696"/>
    <w:lvl w:ilvl="0" w:tplc="EE48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0471E"/>
    <w:multiLevelType w:val="multilevel"/>
    <w:tmpl w:val="3D684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17347"/>
    <w:multiLevelType w:val="hybridMultilevel"/>
    <w:tmpl w:val="82A4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BCD"/>
    <w:multiLevelType w:val="multilevel"/>
    <w:tmpl w:val="AC7EFA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21548FD"/>
    <w:multiLevelType w:val="hybridMultilevel"/>
    <w:tmpl w:val="3238F6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6E14F1"/>
    <w:multiLevelType w:val="multilevel"/>
    <w:tmpl w:val="402A1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510A"/>
    <w:multiLevelType w:val="multilevel"/>
    <w:tmpl w:val="7B0E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55714"/>
    <w:multiLevelType w:val="hybridMultilevel"/>
    <w:tmpl w:val="DC5EB95A"/>
    <w:lvl w:ilvl="0" w:tplc="3A0C66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F80037"/>
    <w:multiLevelType w:val="hybridMultilevel"/>
    <w:tmpl w:val="F5C2A4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C31C3D"/>
    <w:multiLevelType w:val="multilevel"/>
    <w:tmpl w:val="9DE6E9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7A9E5F5F"/>
    <w:multiLevelType w:val="multilevel"/>
    <w:tmpl w:val="FFC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16"/>
  </w:num>
  <w:num w:numId="9">
    <w:abstractNumId w:val="21"/>
  </w:num>
  <w:num w:numId="10">
    <w:abstractNumId w:val="4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5"/>
  </w:num>
  <w:num w:numId="16">
    <w:abstractNumId w:val="9"/>
  </w:num>
  <w:num w:numId="17">
    <w:abstractNumId w:val="17"/>
  </w:num>
  <w:num w:numId="18">
    <w:abstractNumId w:val="7"/>
  </w:num>
  <w:num w:numId="19">
    <w:abstractNumId w:val="2"/>
  </w:num>
  <w:num w:numId="20">
    <w:abstractNumId w:val="13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5B"/>
    <w:rsid w:val="00002E98"/>
    <w:rsid w:val="00032359"/>
    <w:rsid w:val="000556B8"/>
    <w:rsid w:val="00070471"/>
    <w:rsid w:val="000A1B14"/>
    <w:rsid w:val="00114F63"/>
    <w:rsid w:val="00121B36"/>
    <w:rsid w:val="00142FFE"/>
    <w:rsid w:val="00171F5D"/>
    <w:rsid w:val="00196A18"/>
    <w:rsid w:val="001D327F"/>
    <w:rsid w:val="0021539F"/>
    <w:rsid w:val="00292F7B"/>
    <w:rsid w:val="002A0EDD"/>
    <w:rsid w:val="002A171C"/>
    <w:rsid w:val="002E1982"/>
    <w:rsid w:val="002F73A6"/>
    <w:rsid w:val="0035223B"/>
    <w:rsid w:val="003A2A2B"/>
    <w:rsid w:val="0043472F"/>
    <w:rsid w:val="00436E2B"/>
    <w:rsid w:val="004624B4"/>
    <w:rsid w:val="00480CFC"/>
    <w:rsid w:val="00491DC9"/>
    <w:rsid w:val="004A5067"/>
    <w:rsid w:val="004C322A"/>
    <w:rsid w:val="004C5293"/>
    <w:rsid w:val="004E20D5"/>
    <w:rsid w:val="004E4AC5"/>
    <w:rsid w:val="004F6581"/>
    <w:rsid w:val="00513F79"/>
    <w:rsid w:val="00516306"/>
    <w:rsid w:val="005336F6"/>
    <w:rsid w:val="005C43B5"/>
    <w:rsid w:val="00600B67"/>
    <w:rsid w:val="00604DF3"/>
    <w:rsid w:val="00606AC4"/>
    <w:rsid w:val="00615C18"/>
    <w:rsid w:val="00634358"/>
    <w:rsid w:val="0065217A"/>
    <w:rsid w:val="00686F8D"/>
    <w:rsid w:val="006D04FB"/>
    <w:rsid w:val="006E2EAC"/>
    <w:rsid w:val="00702DE6"/>
    <w:rsid w:val="00746B60"/>
    <w:rsid w:val="00782699"/>
    <w:rsid w:val="00792AB7"/>
    <w:rsid w:val="007A2D18"/>
    <w:rsid w:val="007D7A59"/>
    <w:rsid w:val="00871892"/>
    <w:rsid w:val="00897600"/>
    <w:rsid w:val="008F03E7"/>
    <w:rsid w:val="0091084E"/>
    <w:rsid w:val="00927EAB"/>
    <w:rsid w:val="00950817"/>
    <w:rsid w:val="00971AAB"/>
    <w:rsid w:val="00990369"/>
    <w:rsid w:val="00A2595F"/>
    <w:rsid w:val="00A35FB9"/>
    <w:rsid w:val="00A4212B"/>
    <w:rsid w:val="00A941A3"/>
    <w:rsid w:val="00A97094"/>
    <w:rsid w:val="00AC793A"/>
    <w:rsid w:val="00AD5588"/>
    <w:rsid w:val="00AF14B3"/>
    <w:rsid w:val="00B2242C"/>
    <w:rsid w:val="00BA3EEC"/>
    <w:rsid w:val="00BA4301"/>
    <w:rsid w:val="00BB48E1"/>
    <w:rsid w:val="00BC3FBC"/>
    <w:rsid w:val="00BD1B2A"/>
    <w:rsid w:val="00BE46B6"/>
    <w:rsid w:val="00BF49E5"/>
    <w:rsid w:val="00C00BFB"/>
    <w:rsid w:val="00C20740"/>
    <w:rsid w:val="00C45705"/>
    <w:rsid w:val="00C74485"/>
    <w:rsid w:val="00C91C08"/>
    <w:rsid w:val="00CA5C06"/>
    <w:rsid w:val="00CC5FC4"/>
    <w:rsid w:val="00D428BF"/>
    <w:rsid w:val="00D43708"/>
    <w:rsid w:val="00D45B43"/>
    <w:rsid w:val="00D5290E"/>
    <w:rsid w:val="00D80C0D"/>
    <w:rsid w:val="00DA5EEC"/>
    <w:rsid w:val="00DE0BA4"/>
    <w:rsid w:val="00DF36F7"/>
    <w:rsid w:val="00E23FED"/>
    <w:rsid w:val="00E305A0"/>
    <w:rsid w:val="00E346CB"/>
    <w:rsid w:val="00E37855"/>
    <w:rsid w:val="00E61E64"/>
    <w:rsid w:val="00E833A4"/>
    <w:rsid w:val="00E85783"/>
    <w:rsid w:val="00EB3F28"/>
    <w:rsid w:val="00ED5346"/>
    <w:rsid w:val="00F2799C"/>
    <w:rsid w:val="00F72C57"/>
    <w:rsid w:val="00FB0A0A"/>
    <w:rsid w:val="00FC0AF3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96A9"/>
  <w15:docId w15:val="{4517514A-1303-4BBB-96FB-52038F2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5B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E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5B"/>
    <w:pPr>
      <w:ind w:left="720"/>
    </w:pPr>
  </w:style>
  <w:style w:type="paragraph" w:styleId="a4">
    <w:name w:val="footer"/>
    <w:basedOn w:val="a"/>
    <w:link w:val="a5"/>
    <w:uiPriority w:val="99"/>
    <w:unhideWhenUsed/>
    <w:rsid w:val="00FD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475B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FD47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E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0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B6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30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Алан Марсон</cp:lastModifiedBy>
  <cp:revision>2</cp:revision>
  <cp:lastPrinted>2018-11-12T09:52:00Z</cp:lastPrinted>
  <dcterms:created xsi:type="dcterms:W3CDTF">2020-04-30T08:13:00Z</dcterms:created>
  <dcterms:modified xsi:type="dcterms:W3CDTF">2020-04-30T08:13:00Z</dcterms:modified>
</cp:coreProperties>
</file>